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75"/>
        <w:gridCol w:w="1212"/>
        <w:gridCol w:w="1383"/>
        <w:gridCol w:w="1114"/>
        <w:gridCol w:w="575"/>
        <w:gridCol w:w="1114"/>
        <w:gridCol w:w="1383"/>
        <w:gridCol w:w="1389"/>
        <w:gridCol w:w="575"/>
        <w:gridCol w:w="1114"/>
        <w:gridCol w:w="1383"/>
        <w:gridCol w:w="1352"/>
      </w:tblGrid>
      <w:tr w14:paraId="2209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2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B2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校运会学生裁判名单</w:t>
            </w:r>
          </w:p>
        </w:tc>
      </w:tr>
      <w:tr w14:paraId="34B5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821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688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14:paraId="3C09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82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径赛裁判长助理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1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E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熊文静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D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C9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2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4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受逸奇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0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7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4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6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</w:tr>
      <w:tr w14:paraId="6AC9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87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</w:tr>
      <w:tr w14:paraId="2DE2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8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径赛赛前控制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8B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B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任成旭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006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9D4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8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B7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许子琪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3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2024013591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E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D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2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左玺政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5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2024013927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C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79AB9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43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C2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61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昝嘉禾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25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A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8A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B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刘耀辉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4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2024013333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0E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信工学院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7C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5B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李嘉璐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D0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2023013853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A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4510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D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16人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CA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2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张思宇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C5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2025055499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1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动科学院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8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A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王祎坤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7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2022010927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CA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动科学院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98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62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刘思萌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42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2022010928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C9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动科学院</w:t>
            </w:r>
          </w:p>
        </w:tc>
      </w:tr>
      <w:tr w14:paraId="48BF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945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BE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6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罗畅怡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5C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2023015578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ED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4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D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潘煜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60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5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6B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7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夏宇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C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2024015594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68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</w:tr>
      <w:tr w14:paraId="2868D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0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9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E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邓昂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EC1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2024011558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90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39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74D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吴张舜恩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3C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2025015443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8F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A9B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F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娜迪拉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D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2024015309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7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</w:tr>
      <w:tr w14:paraId="6035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03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5C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9D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邓志岚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1C8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2024013632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C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A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A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D9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C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4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F6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F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5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6D553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C1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  <w:tc>
          <w:tcPr>
            <w:tcW w:w="131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2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</w:tr>
      <w:tr w14:paraId="04677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9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田赛赛前控制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0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5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卢艺卓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9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2024011195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A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动物医学院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1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8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麻若彤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D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2024011226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E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动物医学院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E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4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白李铭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F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2025014335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3A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生命学院</w:t>
            </w:r>
          </w:p>
        </w:tc>
      </w:tr>
      <w:tr w14:paraId="066B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5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6人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1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65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郭彦博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7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2025012161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47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资环学院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95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8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董春昕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1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2023013744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C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5C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35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郑江涛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66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2025014424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E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生命学院</w:t>
            </w:r>
          </w:p>
        </w:tc>
      </w:tr>
      <w:tr w14:paraId="4FFA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26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</w:tr>
      <w:tr w14:paraId="762C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E3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发令主裁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D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D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尚沐宗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7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E8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EF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7F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胡凯波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8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2025012725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B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水建学院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CF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E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陈广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C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2023011399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6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7387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6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4人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A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1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畅子涵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C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2023011204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A6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动医学院</w:t>
            </w:r>
          </w:p>
        </w:tc>
        <w:tc>
          <w:tcPr>
            <w:tcW w:w="8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FF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</w:tbl>
    <w:p w14:paraId="343CA57F">
      <w:pPr>
        <w:rPr>
          <w:sz w:val="15"/>
        </w:rPr>
      </w:pPr>
    </w:p>
    <w:p w14:paraId="33AFFCBD">
      <w:pPr>
        <w:rPr>
          <w:sz w:val="15"/>
        </w:rPr>
      </w:pPr>
    </w:p>
    <w:p w14:paraId="18D303D7">
      <w:pPr>
        <w:rPr>
          <w:sz w:val="15"/>
        </w:rPr>
      </w:pPr>
    </w:p>
    <w:p w14:paraId="0FF2608F">
      <w:pPr>
        <w:rPr>
          <w:sz w:val="15"/>
        </w:rPr>
      </w:pPr>
    </w:p>
    <w:tbl>
      <w:tblPr>
        <w:tblStyle w:val="5"/>
        <w:tblW w:w="14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20"/>
        <w:gridCol w:w="1100"/>
        <w:gridCol w:w="1440"/>
        <w:gridCol w:w="1350"/>
        <w:gridCol w:w="580"/>
        <w:gridCol w:w="1200"/>
        <w:gridCol w:w="1520"/>
        <w:gridCol w:w="1360"/>
        <w:gridCol w:w="580"/>
        <w:gridCol w:w="1060"/>
        <w:gridCol w:w="1400"/>
        <w:gridCol w:w="1210"/>
      </w:tblGrid>
      <w:tr w14:paraId="745B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FE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终点主裁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4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9F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安婷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58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2024015071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CF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B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7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郭欣悦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4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2024015078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72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4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9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张俊发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7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2023011380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AFF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动医学院</w:t>
            </w:r>
          </w:p>
        </w:tc>
      </w:tr>
      <w:tr w14:paraId="5694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5BA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F8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2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姚宁静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F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2025010727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2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园艺学院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7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D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何莉娅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B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2024013301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8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信工学院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4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EB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陈诗雨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F5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2023014123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76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生命学院</w:t>
            </w:r>
          </w:p>
        </w:tc>
      </w:tr>
      <w:tr w14:paraId="498B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E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12人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B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E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贺佳琪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2024050741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3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6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张佳豪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75E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2023011375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96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医学院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73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E0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田冰清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DC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2024011660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30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53BE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A0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6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3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葛凡瑞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E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1C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6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A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胡伟鹏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97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02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3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2E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张正轲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9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C5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775B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2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</w:tr>
      <w:tr w14:paraId="36AA9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3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计时主裁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95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3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王洪博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2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2023012650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49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水建学院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20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A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任昱霖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91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2025013639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8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信息工程学院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31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A1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路梦莎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A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2023015571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98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</w:tr>
      <w:tr w14:paraId="75EF3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9BC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D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B1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文淑媛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6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2025014222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D63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葡酒学院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7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5F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乌永平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9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2025014227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98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葡酒学院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0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9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孙梦婕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2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2025014220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9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葡萄酒学院</w:t>
            </w:r>
          </w:p>
        </w:tc>
      </w:tr>
      <w:tr w14:paraId="2870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A5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D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FF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2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2024013580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4F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5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26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鲁雨萱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F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2024013574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F6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1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E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庞佳亮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AA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2025012984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B5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机电学院</w:t>
            </w:r>
          </w:p>
        </w:tc>
      </w:tr>
      <w:tr w14:paraId="1FE7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5E4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3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4F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粟義畯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8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2025014219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2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葡酒学院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D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2A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韩思媛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4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2024013573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A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29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A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马思依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A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2024013613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5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3A088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EEF20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</w:rPr>
              <w:t>22人+3人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3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08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李依阳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A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2025014216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76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葡酒学院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3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57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孙改艳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0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2023015552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C6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E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D9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骆高璐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B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2023015553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7F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资环学院</w:t>
            </w:r>
          </w:p>
        </w:tc>
      </w:tr>
      <w:tr w14:paraId="0FF0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7B8F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6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1C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屈雨佳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B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2023015572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7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1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9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杨婧宇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C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2024013925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0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3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13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曹轩宇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F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2025014710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09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</w:tr>
      <w:tr w14:paraId="4AB9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4EC8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F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3F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靳玉麟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2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2025014620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B1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C92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3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夏煜琪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F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2025012990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6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机电学院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D9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0F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李彦伟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8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2025014722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C0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</w:tr>
      <w:tr w14:paraId="53CF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DFD5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A2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C1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刘心语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E2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2025012539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4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水建学院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9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EC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赵若男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21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2022012550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D3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AD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7E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屈嘉瑶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F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2023013628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3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78F1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4DD6F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5A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25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潘海燕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DF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2024051305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5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生命学院</w:t>
            </w:r>
          </w:p>
        </w:tc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FD0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7B3C1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A6359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2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7069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39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ADA9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AF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4925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B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跳部A高度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EC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1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赵雅轩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D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2025015202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FB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F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13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张品杰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0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2023014833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4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4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6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田凯名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2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2025013173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AE0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机电学院</w:t>
            </w:r>
          </w:p>
        </w:tc>
      </w:tr>
      <w:tr w14:paraId="4FF7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38EC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</w:rPr>
              <w:t>8人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2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81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王子轩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0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F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机电学院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B4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E66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张轩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D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2025012962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FF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机电学院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7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C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杨子辉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2B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2025013182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44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机电学院</w:t>
            </w:r>
          </w:p>
        </w:tc>
      </w:tr>
      <w:tr w14:paraId="1D20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A100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2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5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尹俊成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1F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5B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园艺学院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43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C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苏敬恒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2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2025013172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2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机电学院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8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</w:tbl>
    <w:p w14:paraId="2DE80E32">
      <w:pPr>
        <w:rPr>
          <w:sz w:val="15"/>
        </w:rPr>
      </w:pPr>
    </w:p>
    <w:p w14:paraId="103A5221">
      <w:pPr>
        <w:rPr>
          <w:sz w:val="15"/>
        </w:rPr>
      </w:pPr>
    </w:p>
    <w:tbl>
      <w:tblPr>
        <w:tblStyle w:val="5"/>
        <w:tblW w:w="14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20"/>
        <w:gridCol w:w="1100"/>
        <w:gridCol w:w="1440"/>
        <w:gridCol w:w="1260"/>
        <w:gridCol w:w="90"/>
        <w:gridCol w:w="490"/>
        <w:gridCol w:w="90"/>
        <w:gridCol w:w="1110"/>
        <w:gridCol w:w="90"/>
        <w:gridCol w:w="1430"/>
        <w:gridCol w:w="90"/>
        <w:gridCol w:w="1270"/>
        <w:gridCol w:w="90"/>
        <w:gridCol w:w="490"/>
        <w:gridCol w:w="90"/>
        <w:gridCol w:w="970"/>
        <w:gridCol w:w="90"/>
        <w:gridCol w:w="1310"/>
        <w:gridCol w:w="90"/>
        <w:gridCol w:w="1210"/>
      </w:tblGrid>
      <w:tr w14:paraId="60C5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1D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跳部B远度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E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73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程歆然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D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2023014376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6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6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CAF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裴佳琪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D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2024014287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F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B4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0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徐华燕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629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2023014373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3D5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</w:tr>
      <w:tr w14:paraId="0DC1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C63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5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7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F8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2023014374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EA6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FA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1C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王园智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A0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2025010114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5B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CA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A3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曹雪琦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C9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2024011064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F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</w:tr>
      <w:tr w14:paraId="41238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DDEE0">
            <w:pPr>
              <w:widowControl/>
              <w:ind w:firstLine="320" w:firstLineChars="200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16人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C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E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韩佳琪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0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2023014386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5D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1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B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刘星岐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8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2025010196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8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21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9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石馨玉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1B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2024014567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4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</w:tr>
      <w:tr w14:paraId="1862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FE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6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D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肖浩然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D6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2025014825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B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化学与药学院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81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A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申宇扬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A3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2025010201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5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F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4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赵子睿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D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2024014577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1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</w:tr>
      <w:tr w14:paraId="1BCA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11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D9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B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马驿源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B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2025010467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7B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E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32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梁乃涵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20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2025010464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35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9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5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张瑞阳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9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2025010393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95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</w:tr>
      <w:tr w14:paraId="0AD3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9FE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64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1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陈岳群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9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2025014804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A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化学与药学院</w:t>
            </w:r>
          </w:p>
        </w:tc>
        <w:tc>
          <w:tcPr>
            <w:tcW w:w="89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A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5EFD0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3C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23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5C2E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5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2E02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89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2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2321B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8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检查主裁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A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08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陈雪滢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F5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36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02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6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谭鑫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9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2024015719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E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C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0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张佳瑞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F2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FE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6FD5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21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0D3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10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闫俊颐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D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2024010692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8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园艺学院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5D2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D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刘扬扬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A39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2024015211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D7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C1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B7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钟富实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16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EE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40D0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8CB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A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03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闫依欣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6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2024015156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5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7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0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刘晶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9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2024011377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E7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B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8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陈博玮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1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A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79A1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4027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</w:rPr>
              <w:t>16人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B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1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索诗涵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9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4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C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E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沙俊英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E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2024015332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86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2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A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赵子岳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9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2024014637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6A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化药学院</w:t>
            </w:r>
          </w:p>
        </w:tc>
      </w:tr>
      <w:tr w14:paraId="761F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C235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B6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2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黄润祥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9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2025051180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A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葡萄酒学院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5E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6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岐旭辉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3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57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B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1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王雨杰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E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2024011417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1F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04EE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4F66"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AD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B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康思思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0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2022012421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F6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水建学院</w:t>
            </w:r>
          </w:p>
        </w:tc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A9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</w:tbl>
    <w:p w14:paraId="019C8299">
      <w:pPr>
        <w:rPr>
          <w:sz w:val="15"/>
        </w:rPr>
      </w:pPr>
    </w:p>
    <w:p w14:paraId="45E28343">
      <w:pPr>
        <w:rPr>
          <w:sz w:val="15"/>
        </w:rPr>
      </w:pPr>
    </w:p>
    <w:tbl>
      <w:tblPr>
        <w:tblStyle w:val="5"/>
        <w:tblW w:w="149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20"/>
        <w:gridCol w:w="1100"/>
        <w:gridCol w:w="1440"/>
        <w:gridCol w:w="1260"/>
        <w:gridCol w:w="90"/>
        <w:gridCol w:w="490"/>
        <w:gridCol w:w="90"/>
        <w:gridCol w:w="1110"/>
        <w:gridCol w:w="90"/>
        <w:gridCol w:w="1430"/>
        <w:gridCol w:w="90"/>
        <w:gridCol w:w="1270"/>
        <w:gridCol w:w="90"/>
        <w:gridCol w:w="490"/>
        <w:gridCol w:w="90"/>
        <w:gridCol w:w="970"/>
        <w:gridCol w:w="90"/>
        <w:gridCol w:w="1310"/>
        <w:gridCol w:w="90"/>
        <w:gridCol w:w="1210"/>
        <w:gridCol w:w="90"/>
      </w:tblGrid>
      <w:tr w14:paraId="368F5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879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投掷主裁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1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98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马佳怡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90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2024011712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0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风景园林学院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63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0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胡佳璇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A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2024013697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A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7E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9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李淳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7D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2024014029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31C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葡萄酒学院</w:t>
            </w:r>
          </w:p>
        </w:tc>
      </w:tr>
      <w:tr w14:paraId="4B204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2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A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1E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魏子祥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8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2024014015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23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葡萄酒学院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6D6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20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张珂瑜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77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8D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E9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8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安凯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A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2024014178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A5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</w:tr>
      <w:tr w14:paraId="3BC3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3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12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C4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黄宇彤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F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2024015520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F27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语言文化学院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49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3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宋雨杭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D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2024015529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DE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语言文化学院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30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DB6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陈瑞琪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C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2024010791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0B2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动物科技学院</w:t>
            </w:r>
          </w:p>
        </w:tc>
      </w:tr>
      <w:tr w14:paraId="7D59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005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777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05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陈钇铭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B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2024015441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C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语言文化学院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D43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F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陈圣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97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2023010094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4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22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5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尹子黄金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F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2024015507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0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语言文化学院</w:t>
            </w:r>
          </w:p>
        </w:tc>
      </w:tr>
      <w:tr w14:paraId="09606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21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0D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E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高宇飞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B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2023010083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DC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E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6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7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49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3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3A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752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86488">
            <w:pPr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</w:tr>
      <w:tr w14:paraId="14AB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E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3F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7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3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97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9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AC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39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1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9B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F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0F1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9C8BD">
            <w:pPr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</w:tr>
      <w:tr w14:paraId="6D5B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51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赛后控制中心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9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FE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张潇可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1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2025010298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C4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A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A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金陈波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2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2024013450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E1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信息工程学院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6D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97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邹欣芮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F8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2024015407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91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</w:tr>
      <w:tr w14:paraId="15DE8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D7B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7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E5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刘雨晴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6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2024015496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F2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语言文化学院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E7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98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李芳柠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4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2025015555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D7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B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F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刁俊哲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A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2024010672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09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园艺学院</w:t>
            </w:r>
          </w:p>
        </w:tc>
      </w:tr>
      <w:tr w14:paraId="2B8C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24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5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D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2E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0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4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A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郭施序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2E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2024013604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1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2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6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塔伊尔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457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2024013734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22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4CDC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23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2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DF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徐茂正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4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2025010941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5B2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动科学院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A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3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张厚德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ED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2024010212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06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B8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2E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刘卓姿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A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2024013609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D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628A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33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25人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A2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13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薛昭阳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E5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2024010480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26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09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14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宋立夫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6B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1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8B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3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马天驰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C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2024013245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2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信息工程学院</w:t>
            </w:r>
          </w:p>
        </w:tc>
      </w:tr>
      <w:tr w14:paraId="5665D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CE1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0D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D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朱家颖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C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2025010059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A04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A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E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刘潇然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3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2025014783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94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化学与药学院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479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8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刘恒瑞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A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2024010677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A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园艺学院</w:t>
            </w:r>
          </w:p>
        </w:tc>
      </w:tr>
      <w:tr w14:paraId="48EF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77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01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C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安柏蓉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1B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2025010065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2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8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4B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王思媛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2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2025010090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9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B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DA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谭张宏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F2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2024011595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87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456B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7B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A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B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李不凡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B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2024014314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7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A5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3F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胡杰航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8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2025013630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AE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信息学院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D9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F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张同贤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8A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2024013472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F4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信息学院</w:t>
            </w:r>
          </w:p>
        </w:tc>
      </w:tr>
      <w:tr w14:paraId="3DD2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BE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8E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E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冯一含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9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2024014085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649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C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</w:tbl>
    <w:p w14:paraId="23E86053">
      <w:pPr>
        <w:rPr>
          <w:sz w:val="15"/>
        </w:rPr>
      </w:pPr>
    </w:p>
    <w:p w14:paraId="11A5B4E7">
      <w:pPr>
        <w:rPr>
          <w:sz w:val="15"/>
        </w:rPr>
      </w:pPr>
    </w:p>
    <w:p w14:paraId="64A22414">
      <w:pPr>
        <w:rPr>
          <w:sz w:val="15"/>
        </w:rPr>
      </w:pPr>
    </w:p>
    <w:tbl>
      <w:tblPr>
        <w:tblStyle w:val="5"/>
        <w:tblW w:w="148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20"/>
        <w:gridCol w:w="1100"/>
        <w:gridCol w:w="1440"/>
        <w:gridCol w:w="1260"/>
        <w:gridCol w:w="580"/>
        <w:gridCol w:w="1200"/>
        <w:gridCol w:w="1520"/>
        <w:gridCol w:w="1360"/>
        <w:gridCol w:w="580"/>
        <w:gridCol w:w="1060"/>
        <w:gridCol w:w="1400"/>
        <w:gridCol w:w="1300"/>
      </w:tblGrid>
      <w:tr w14:paraId="6E919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0F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趣味竞赛主裁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A8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E0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薛艳霞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1D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2023010959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CF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动物科技学院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5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A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刘晋彤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D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2025014564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7C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C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3C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刘宇婧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A2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2025015250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FA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</w:tr>
      <w:tr w14:paraId="5789D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99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41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D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杨欢烁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B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2022011235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82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动物医学院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BF7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06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刘微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4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2024012285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0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2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D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方思敏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23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11F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</w:tr>
      <w:tr w14:paraId="178E7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1A4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D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C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景楚心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135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3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E2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83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李佳瑶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4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2024012288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0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2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0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冀雨昕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D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2024015578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C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</w:tr>
      <w:tr w14:paraId="79AE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47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6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D0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达娃曲珍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75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2024010340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97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植保学院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C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F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张可可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F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2024012271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6D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1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A1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热娜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4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2024012291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08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水保持学院</w:t>
            </w:r>
          </w:p>
        </w:tc>
      </w:tr>
      <w:tr w14:paraId="50E7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37E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8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D1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杨晓茹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86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1D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4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27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赵颖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947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2024014048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6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葡萄酒学院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0FB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D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杜娟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BF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35E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葡萄酒学院</w:t>
            </w:r>
          </w:p>
        </w:tc>
      </w:tr>
      <w:tr w14:paraId="249FF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5D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0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9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丁梦雅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B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2024015734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33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D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EE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尚思宇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E1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2024011749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3A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风园学院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9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EB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王湘雨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4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D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经管学院</w:t>
            </w:r>
          </w:p>
        </w:tc>
      </w:tr>
      <w:tr w14:paraId="7FC2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FA8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9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8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姚锦琳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A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2025013675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7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信息工程学院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342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2A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方晶晶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5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1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7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4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李佳祎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58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5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3206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D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41人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D6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7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佟源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D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2025012358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42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76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AB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梁怡宁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3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B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E4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9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李佳鑫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21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953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546EE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98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F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27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姚文乐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4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8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529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96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廖姝雅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96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2023015014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C8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3C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E8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E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2023015079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6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</w:tr>
      <w:tr w14:paraId="10E3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7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2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41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CA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2025011760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D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风园学院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E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6D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王怡彤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D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C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2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F6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张笑頔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0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2024015728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25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</w:tr>
      <w:tr w14:paraId="0B374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1E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5D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4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陈子佳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3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B2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A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4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崔敏敏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D8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1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9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1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何丹仪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4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4E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</w:tr>
      <w:tr w14:paraId="3FD3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C5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0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6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熊敏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1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2024011512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3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B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A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胡馨予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EE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2025010192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F9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A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4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邢蜀沅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3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2025014199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3D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葡萄酒学院</w:t>
            </w:r>
          </w:p>
        </w:tc>
      </w:tr>
      <w:tr w14:paraId="0F1F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00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0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69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卢雨曦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9F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2024015583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78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3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D2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葛可欣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3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2024011582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C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5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38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任怡静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E9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2024015368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7B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</w:tr>
      <w:tr w14:paraId="7F0F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24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8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21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刘雨鑫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C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2024014529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9A4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26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5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薛兆琬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E5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2025010210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C6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B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1E18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9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E7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5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4C14C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10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3F88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E1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57C1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5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58AC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2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编排记录公告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0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6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李星橦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8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2025012109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B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资源环境学院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A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7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张华坤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D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2023010818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4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动物科技学院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5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D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葛潇义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F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E5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</w:tr>
      <w:tr w14:paraId="07B5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ED3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3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5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潘荣昊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1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2025011988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2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资源环境学院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4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6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梁娇妮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3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2024010918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DAE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动物科技学院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C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8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卫苡含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74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2025014977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658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</w:tr>
      <w:tr w14:paraId="5C22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62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12人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5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E9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陆若青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90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2024014864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9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D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45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马文轩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E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2025010316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7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1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45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许家宁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B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2024011240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C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动物医学院</w:t>
            </w:r>
          </w:p>
        </w:tc>
      </w:tr>
      <w:tr w14:paraId="06E49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B3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C4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C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孙鹏欣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A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2024010836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E7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动物科技学院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77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D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毋李文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B7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2025010472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5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3BB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6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林杨罡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76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2025012693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94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水建学院</w:t>
            </w:r>
          </w:p>
        </w:tc>
      </w:tr>
      <w:tr w14:paraId="3F88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051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  <w:p w14:paraId="452E08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1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7ADB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39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279B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C81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9087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D0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1674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B75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2F2B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8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46E9F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</w:tr>
      <w:tr w14:paraId="63AE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A3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场地器材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2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E3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俞明辽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B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75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E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5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廉孜庸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C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2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4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26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张正浩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5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3E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581B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B0C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F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FF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刘芯兰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41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B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6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9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赵诗旭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42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2024014609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AA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化学与药学院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D5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9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胡岗泽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8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E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</w:tr>
      <w:tr w14:paraId="5D1C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084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C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1D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8"/>
                <w:lang w:val="en-US" w:eastAsia="zh-CN"/>
              </w:rPr>
              <w:t>阿布都热西提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0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2024010366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9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B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2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冯晓泽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8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2024014148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8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D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B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黎功瀚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7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B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1444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FB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1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8E6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王佳俊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F6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F9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99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FE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刘浩宇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EDC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F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A0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3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刘博文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A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6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13B5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177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E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A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张博玲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34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F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4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6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万宇涵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6E1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8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16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95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蔡秉翰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6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2024013720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08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236ED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2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40人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F0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9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田仕霖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86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2024014135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87D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205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F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张译心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4D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2024015726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E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F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B1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刘志强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F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2024014407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06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</w:tr>
      <w:tr w14:paraId="0D3F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2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C3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F4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毛文涛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F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80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2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9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苏高琪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EC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14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E6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4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赵斯焓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B1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2024012272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A8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水保学院</w:t>
            </w:r>
          </w:p>
        </w:tc>
      </w:tr>
      <w:tr w14:paraId="3B05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33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A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C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黄兴焜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A0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2024014681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63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化学与药学院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F21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1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俞海峰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48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2024012052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BE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资源环境学院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2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E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1A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2024013676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DA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</w:tr>
      <w:tr w14:paraId="6480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EC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1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F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张依贤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7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2024011848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7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人文学院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8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3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左宗棠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F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2024012055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C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资源环境学院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71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B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赵炳丞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84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2024012053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A6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资环学院</w:t>
            </w:r>
          </w:p>
        </w:tc>
      </w:tr>
      <w:tr w14:paraId="3B8A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B77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5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BE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周沐阳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3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2024010213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1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农学院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8E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2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申东旭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BE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2024014654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D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化学与药学院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A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78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杜奕哲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7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2024012157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5B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资环学院</w:t>
            </w:r>
          </w:p>
        </w:tc>
      </w:tr>
      <w:tr w14:paraId="3B96D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4C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8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B9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王锦灏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2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2024014108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0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9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6C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高同飞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D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2024014183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F8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4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69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夏龙傲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67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2025014983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CA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</w:tr>
      <w:tr w14:paraId="1946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21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1C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16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许亦頔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A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2025013738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1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8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F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丁洪凯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E4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2025015637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61A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语言文化学院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1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D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左致诚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7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2025015663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50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语言文化学院</w:t>
            </w:r>
          </w:p>
        </w:tc>
      </w:tr>
      <w:tr w14:paraId="4861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0EF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A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A6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刘涛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9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2024011989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C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资源环境学院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C3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39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齐佳欣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B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2025011243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08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动物医学院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6EA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828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肖泽进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9C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2024014352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03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</w:tr>
      <w:tr w14:paraId="35E7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2D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1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08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马昕如轶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3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2024011682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F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林学院</w:t>
            </w:r>
          </w:p>
        </w:tc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C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</w:tbl>
    <w:p w14:paraId="29603D83">
      <w:pPr>
        <w:rPr>
          <w:sz w:val="15"/>
        </w:rPr>
      </w:pPr>
    </w:p>
    <w:tbl>
      <w:tblPr>
        <w:tblStyle w:val="5"/>
        <w:tblW w:w="14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20"/>
        <w:gridCol w:w="1086"/>
        <w:gridCol w:w="14"/>
        <w:gridCol w:w="1426"/>
        <w:gridCol w:w="14"/>
        <w:gridCol w:w="1260"/>
        <w:gridCol w:w="76"/>
        <w:gridCol w:w="504"/>
        <w:gridCol w:w="76"/>
        <w:gridCol w:w="1124"/>
        <w:gridCol w:w="76"/>
        <w:gridCol w:w="1444"/>
        <w:gridCol w:w="76"/>
        <w:gridCol w:w="1284"/>
        <w:gridCol w:w="37"/>
        <w:gridCol w:w="543"/>
        <w:gridCol w:w="37"/>
        <w:gridCol w:w="1023"/>
        <w:gridCol w:w="37"/>
        <w:gridCol w:w="1363"/>
        <w:gridCol w:w="37"/>
        <w:gridCol w:w="1263"/>
      </w:tblGrid>
      <w:tr w14:paraId="3FC0B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A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奖品组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A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4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杨文钰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5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2024014354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8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19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06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李钰梓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D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2024014283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4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C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FE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杨诗棋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6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2025014395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9A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生命学院</w:t>
            </w:r>
          </w:p>
        </w:tc>
      </w:tr>
      <w:tr w14:paraId="6EE0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4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6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A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杨瑞静熙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8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2025012272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25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资源环境学院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7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F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李欣玥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0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2024011862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EE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风园学院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35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63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王嘉一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86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2025011750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9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风园学院</w:t>
            </w:r>
          </w:p>
        </w:tc>
      </w:tr>
      <w:tr w14:paraId="5B3F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C3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10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0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王奕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D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2024015620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3D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3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6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王姝煜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7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2025011746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C8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风园学院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8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F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李亚楠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6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2025015750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35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未来农业学院</w:t>
            </w:r>
          </w:p>
        </w:tc>
      </w:tr>
      <w:tr w14:paraId="3CCC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22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54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CC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段甜甜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9B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2024013262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1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信息工程学院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7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EE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曲婉茹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92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2025010906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4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动物科技学院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B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ED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朱梓畅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CA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2025012278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2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</w:tr>
      <w:tr w14:paraId="290F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8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0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1878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3D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5DE08"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</w:rPr>
            </w:pPr>
          </w:p>
        </w:tc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2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</w:tr>
      <w:tr w14:paraId="678B6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2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颁奖礼仪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0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FA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吴亚妮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5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2025010449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39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46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67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拜一曼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24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2025014025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0A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食品学院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62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0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闫雨琛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C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2025010479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E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植物保护学院</w:t>
            </w:r>
          </w:p>
        </w:tc>
      </w:tr>
      <w:tr w14:paraId="2F05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D1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3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F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张馨月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58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2024014518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DD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理学院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2E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92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胡晓雪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2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2025014964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29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经济管理学院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5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6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申艺丹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FA0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2025012509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D2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水建学院</w:t>
            </w:r>
          </w:p>
        </w:tc>
      </w:tr>
      <w:tr w14:paraId="288C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D9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  <w:t>10人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21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4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张琳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C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2025010610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2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园艺学院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C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7A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闫祎盈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B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2025010450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E8B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植保学院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B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E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光佳怡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3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2023010811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CF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动物科技学院</w:t>
            </w:r>
          </w:p>
        </w:tc>
      </w:tr>
      <w:tr w14:paraId="6DBD0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EB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2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D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马莹莉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6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2024014286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0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lang w:val="en-US" w:eastAsia="zh-CN"/>
              </w:rPr>
              <w:t>生命科学学院</w:t>
            </w:r>
          </w:p>
        </w:tc>
        <w:tc>
          <w:tcPr>
            <w:tcW w:w="89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5F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</w:rPr>
            </w:pPr>
          </w:p>
        </w:tc>
      </w:tr>
    </w:tbl>
    <w:p w14:paraId="00AB9409">
      <w:pPr>
        <w:rPr>
          <w:sz w:val="1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2A"/>
    <w:rsid w:val="00060C2A"/>
    <w:rsid w:val="00092C16"/>
    <w:rsid w:val="000A5D1D"/>
    <w:rsid w:val="001262E2"/>
    <w:rsid w:val="001E4989"/>
    <w:rsid w:val="006212BA"/>
    <w:rsid w:val="00663587"/>
    <w:rsid w:val="00682284"/>
    <w:rsid w:val="008C3FEB"/>
    <w:rsid w:val="0097022B"/>
    <w:rsid w:val="00A32355"/>
    <w:rsid w:val="00B71848"/>
    <w:rsid w:val="00C72E19"/>
    <w:rsid w:val="00D32F7F"/>
    <w:rsid w:val="00EF0A20"/>
    <w:rsid w:val="00F823EA"/>
    <w:rsid w:val="00FF6200"/>
    <w:rsid w:val="1A1C2BF2"/>
    <w:rsid w:val="1B680196"/>
    <w:rsid w:val="25884D8F"/>
    <w:rsid w:val="39D5612C"/>
    <w:rsid w:val="3F627DEB"/>
    <w:rsid w:val="51020C43"/>
    <w:rsid w:val="74BB32DE"/>
    <w:rsid w:val="77C1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349</Words>
  <Characters>666</Characters>
  <Lines>44</Lines>
  <Paragraphs>12</Paragraphs>
  <TotalTime>114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2025-04-22T04:52:00Z</dcterms:created>
  <dc:creator>Administrator</dc:creator>
  <cp:lastModifiedBy>盛夏</cp:lastModifiedBy>
  <cp:lastPrinted>2025-04-22T07:30:00Z</cp:lastPrinted>
  <dcterms:modified xsi:type="dcterms:W3CDTF">2026-04-27T07:50:25Z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eyJoZGlkIjoiN2FkM2UwYTYyYzk3MGI4ZjE1M2MwMGRlZDVkNDVlMzYiLCJ1c2VySWQiOiI5ODMxNDMyNDAifQ==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0408102A30404C52927A977608C42361_12</vt:lpwstr>
  </property>
</Properties>
</file>