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D0605" w14:textId="412A154B" w:rsidR="00BD3DD6" w:rsidRDefault="00C8002E" w:rsidP="00C8002E">
      <w:pPr>
        <w:jc w:val="center"/>
        <w:rPr>
          <w:b/>
          <w:sz w:val="44"/>
          <w:szCs w:val="44"/>
        </w:rPr>
      </w:pPr>
      <w:r w:rsidRPr="00C8002E">
        <w:rPr>
          <w:rFonts w:hint="eastAsia"/>
          <w:b/>
          <w:sz w:val="44"/>
          <w:szCs w:val="44"/>
        </w:rPr>
        <w:t>园艺学院广播体操比赛</w:t>
      </w:r>
      <w:r w:rsidR="004B7E80">
        <w:rPr>
          <w:rFonts w:hint="eastAsia"/>
          <w:b/>
          <w:sz w:val="44"/>
          <w:szCs w:val="44"/>
        </w:rPr>
        <w:t>参赛名单</w:t>
      </w:r>
    </w:p>
    <w:p w14:paraId="330CB157" w14:textId="22BD299E" w:rsidR="00C8002E" w:rsidRDefault="00C8002E" w:rsidP="00C8002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共</w:t>
      </w:r>
      <w:r w:rsidR="00E36048">
        <w:rPr>
          <w:rFonts w:hint="eastAsia"/>
          <w:sz w:val="28"/>
          <w:szCs w:val="28"/>
        </w:rPr>
        <w:t>2</w:t>
      </w:r>
      <w:r w:rsidR="00E36048">
        <w:rPr>
          <w:sz w:val="28"/>
          <w:szCs w:val="28"/>
        </w:rPr>
        <w:t>40</w:t>
      </w:r>
      <w:r w:rsidR="00B71818">
        <w:rPr>
          <w:rFonts w:hint="eastAsia"/>
          <w:sz w:val="28"/>
          <w:szCs w:val="28"/>
        </w:rPr>
        <w:t>名</w:t>
      </w:r>
      <w:r>
        <w:rPr>
          <w:rFonts w:hint="eastAsia"/>
          <w:sz w:val="28"/>
          <w:szCs w:val="28"/>
        </w:rPr>
        <w:t>，名单如下：</w:t>
      </w:r>
    </w:p>
    <w:p w14:paraId="7199550D" w14:textId="2260C77D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刘鑫雨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徐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倩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祝鹤一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王梓骏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欧依凡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 xml:space="preserve">吕慧悦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李斯羽</w:t>
      </w:r>
    </w:p>
    <w:p w14:paraId="016FB8E6" w14:textId="365BB31F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李珈缦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何正妍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魏宇轩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贺靖萱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曾舒钰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陈怡佳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熊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艳</w:t>
      </w:r>
    </w:p>
    <w:p w14:paraId="2FAD4D7E" w14:textId="0CD74845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满京箐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姬海鑫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陈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泳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曾凡满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何垚君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高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帅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刘自静</w:t>
      </w:r>
    </w:p>
    <w:p w14:paraId="4A6CCF13" w14:textId="67890EFE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马开心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韩茗宇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谭吉权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黄敬雯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田民极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李华琳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张若瑜</w:t>
      </w:r>
    </w:p>
    <w:p w14:paraId="5C3AD0B1" w14:textId="5F6686FE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曹宇昊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庄文恺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王宁馨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高可茵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田浩冉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王梦丹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吕永乾</w:t>
      </w:r>
    </w:p>
    <w:p w14:paraId="5D317270" w14:textId="3877ABFD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钱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谦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李佳思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伊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然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康智薇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周雨晴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萌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毛丽雪</w:t>
      </w:r>
    </w:p>
    <w:p w14:paraId="11F34F8D" w14:textId="5E4D3699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庞洪顺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郭宇玲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薛小艺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张雨萌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奥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包星星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马塾梵</w:t>
      </w:r>
    </w:p>
    <w:p w14:paraId="7931D525" w14:textId="47228FA9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鲁鹏飞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胡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俊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魏国风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姚文慧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陶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虹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李崟崟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权嘉佳</w:t>
      </w:r>
    </w:p>
    <w:p w14:paraId="048ED63F" w14:textId="481CF5F2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冯子琪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双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刘静怡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程一朋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刘溢松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周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帆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刘兆雨</w:t>
      </w:r>
    </w:p>
    <w:p w14:paraId="1F667C3D" w14:textId="06FF4C98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刘鸣皋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李国虎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柳盛严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王启帆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强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阳国认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姜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煜</w:t>
      </w:r>
    </w:p>
    <w:p w14:paraId="736D362B" w14:textId="7F406DFD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达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胡涵哲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刘宏超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林子扬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王庚辰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刘浩然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刘梦雨</w:t>
      </w:r>
    </w:p>
    <w:p w14:paraId="0095C04D" w14:textId="1CFE222A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蓉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姚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倩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程慧清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席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静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徐燕萍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徐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乐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左欣怡</w:t>
      </w:r>
    </w:p>
    <w:p w14:paraId="74D624C5" w14:textId="663DB1BF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邓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蓉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楠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娜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曦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刘佳诺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程梦洁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王依倩</w:t>
      </w:r>
    </w:p>
    <w:p w14:paraId="44E3D1BC" w14:textId="4D89F833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李金伟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马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磊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余思思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宫曼玉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伏雨佳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翁艺心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王馨悦</w:t>
      </w:r>
    </w:p>
    <w:p w14:paraId="199F83B2" w14:textId="648771CA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石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婷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朱博琳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彭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博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周宏宇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董文静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曾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嫱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杨江华</w:t>
      </w:r>
    </w:p>
    <w:p w14:paraId="3F28D7AE" w14:textId="2FF1B3CC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孙向昕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鑫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吴璐璐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许晨茜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涂格斐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何宇航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任天宇</w:t>
      </w:r>
    </w:p>
    <w:p w14:paraId="2AEE39FA" w14:textId="1F358007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马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博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陈佳艺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涵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宋欣洋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马鹏飞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慧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高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舒</w:t>
      </w:r>
    </w:p>
    <w:p w14:paraId="1AB3733F" w14:textId="6B68EF7D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郑润龙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敬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郭婧涵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刘博宇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刘铸霆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晏文浩</w:t>
      </w:r>
      <w:r w:rsidR="00D04FD0">
        <w:rPr>
          <w:rFonts w:asciiTheme="minorEastAsia" w:hAnsiTheme="minorEastAsia" w:hint="eastAsia"/>
          <w:sz w:val="28"/>
          <w:szCs w:val="28"/>
        </w:rPr>
        <w:t xml:space="preserve"> </w:t>
      </w:r>
      <w:r w:rsidR="00D04FD0">
        <w:rPr>
          <w:rFonts w:asciiTheme="minorEastAsia" w:hAnsiTheme="minorEastAsia"/>
          <w:sz w:val="28"/>
          <w:szCs w:val="28"/>
        </w:rPr>
        <w:t xml:space="preserve">  </w:t>
      </w:r>
      <w:r w:rsidR="00D04FD0" w:rsidRPr="0057196E">
        <w:rPr>
          <w:rFonts w:asciiTheme="minorEastAsia" w:hAnsiTheme="minorEastAsia" w:hint="eastAsia"/>
          <w:sz w:val="28"/>
          <w:szCs w:val="28"/>
        </w:rPr>
        <w:t>吴展斐</w:t>
      </w:r>
    </w:p>
    <w:p w14:paraId="633F6083" w14:textId="51F9AD8D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李雨萌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余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枫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安怡柯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李思宸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郭宸硕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珊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冯朗棋</w:t>
      </w:r>
    </w:p>
    <w:p w14:paraId="28AD1505" w14:textId="0D82AEF5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王新月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闻家乐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骆雨柔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潘傲杰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刘宇洁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蒲清清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赖思懿</w:t>
      </w:r>
    </w:p>
    <w:p w14:paraId="4D214BF4" w14:textId="4D454903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何秀芬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胡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宇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王小明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毕纪元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张有鹏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王凯旋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黄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博</w:t>
      </w:r>
    </w:p>
    <w:p w14:paraId="3330AEDD" w14:textId="6B3C11B0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lastRenderedPageBreak/>
        <w:t>杨泰国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冉亚平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胡贤民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谢良源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汛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周萌萌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龙阳豪</w:t>
      </w:r>
    </w:p>
    <w:p w14:paraId="1F2B09C6" w14:textId="242757B4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曹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赫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刘卓良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郎杲天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葛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磊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熊玮琪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陈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琦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郭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巧</w:t>
      </w:r>
    </w:p>
    <w:p w14:paraId="48D6FC8D" w14:textId="1C3E4895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仪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李青鹏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乌日汗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蒙如雪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张文豪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秦佳悦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剑</w:t>
      </w:r>
    </w:p>
    <w:p w14:paraId="1619C891" w14:textId="74F75118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燕天宇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李俊辉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刘俊逵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钱梓涵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何佳家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白萌琦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芦怡岑</w:t>
      </w:r>
    </w:p>
    <w:p w14:paraId="5AA95099" w14:textId="4C1E4E0B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婷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雷钰婷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郭璐瑶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王海涛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吴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泳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段萱绮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李安淇</w:t>
      </w:r>
    </w:p>
    <w:p w14:paraId="57FD1408" w14:textId="468A7B1A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邱资惠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王小芳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杜宛珊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杨易容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陶启烨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张瑞立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桂浩宇</w:t>
      </w:r>
    </w:p>
    <w:p w14:paraId="6657033D" w14:textId="10521074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王一岚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梁议文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刘亚丽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石慧慧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安文婧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冯腾云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张琬彧</w:t>
      </w:r>
    </w:p>
    <w:p w14:paraId="33A6A6DB" w14:textId="63ADD45F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邓婷婷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程全奇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吴祎朵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肖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丹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丁宇晗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张晓雯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蕊</w:t>
      </w:r>
    </w:p>
    <w:p w14:paraId="7A39759A" w14:textId="2791AA2F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何文静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萍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武贝怡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李明军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陈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果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付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颖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王德亨</w:t>
      </w:r>
    </w:p>
    <w:p w14:paraId="17F3B025" w14:textId="7DBC3789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刘璟贤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玮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何雯雯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阳一涵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飞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栗亚鹏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甘小宁</w:t>
      </w:r>
    </w:p>
    <w:p w14:paraId="06DA91AB" w14:textId="6689DC06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孙鑫淼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罗意平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付金山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孙润泽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李小强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江燕萍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智楚涵</w:t>
      </w:r>
    </w:p>
    <w:p w14:paraId="684C21B7" w14:textId="6BE54B9B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张琼芝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王子健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唐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馨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杨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帆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苗冰洁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李鑫宇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季倩宇</w:t>
      </w:r>
    </w:p>
    <w:p w14:paraId="0324AAA9" w14:textId="5C057CD5" w:rsidR="004B7E80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周耘兆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黄芊芊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吴刘鹏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张佳欣</w:t>
      </w:r>
      <w:r w:rsidR="00D04FD0">
        <w:rPr>
          <w:rFonts w:asciiTheme="minorEastAsia" w:hAnsiTheme="minorEastAsia"/>
          <w:sz w:val="28"/>
          <w:szCs w:val="28"/>
        </w:rPr>
        <w:t xml:space="preserve">   </w:t>
      </w:r>
      <w:r w:rsidR="004B7E80">
        <w:rPr>
          <w:rFonts w:asciiTheme="minorEastAsia" w:hAnsiTheme="minorEastAsia" w:hint="eastAsia"/>
          <w:sz w:val="28"/>
          <w:szCs w:val="28"/>
        </w:rPr>
        <w:t xml:space="preserve">刘玮哲 </w:t>
      </w:r>
      <w:r w:rsidR="004B7E80">
        <w:rPr>
          <w:rFonts w:asciiTheme="minorEastAsia" w:hAnsiTheme="minorEastAsia"/>
          <w:sz w:val="28"/>
          <w:szCs w:val="28"/>
        </w:rPr>
        <w:t xml:space="preserve">  吴玮骏   </w:t>
      </w:r>
      <w:r w:rsidR="00FC4CFF" w:rsidRPr="0057196E">
        <w:rPr>
          <w:rFonts w:asciiTheme="minorEastAsia" w:hAnsiTheme="minorEastAsia" w:hint="eastAsia"/>
          <w:sz w:val="28"/>
          <w:szCs w:val="28"/>
        </w:rPr>
        <w:t>扎西卓玛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</w:p>
    <w:p w14:paraId="08FC35D8" w14:textId="4C3561E1" w:rsidR="00C8002E" w:rsidRPr="0057196E" w:rsidRDefault="004B7E80" w:rsidP="0057196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沙木哈尔·加马勒别克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="00E36048">
        <w:rPr>
          <w:rFonts w:asciiTheme="minorEastAsia" w:hAnsiTheme="minorEastAsia" w:hint="eastAsia"/>
          <w:sz w:val="28"/>
          <w:szCs w:val="28"/>
        </w:rPr>
        <w:t xml:space="preserve"> </w:t>
      </w:r>
      <w:r w:rsidR="00FE1D63" w:rsidRPr="0057196E">
        <w:rPr>
          <w:rFonts w:asciiTheme="minorEastAsia" w:hAnsiTheme="minorEastAsia" w:hint="eastAsia"/>
          <w:sz w:val="28"/>
          <w:szCs w:val="28"/>
        </w:rPr>
        <w:t>阿依苏瓦克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="00FE1D63" w:rsidRPr="0057196E">
        <w:rPr>
          <w:rFonts w:asciiTheme="minorEastAsia" w:hAnsiTheme="minorEastAsia" w:hint="eastAsia"/>
          <w:sz w:val="28"/>
          <w:szCs w:val="28"/>
        </w:rPr>
        <w:t>巴合提别克</w:t>
      </w:r>
    </w:p>
    <w:sectPr w:rsidR="00C8002E" w:rsidRPr="0057196E" w:rsidSect="00FC4CFF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02E"/>
    <w:rsid w:val="000C7CB9"/>
    <w:rsid w:val="00486481"/>
    <w:rsid w:val="004B7E80"/>
    <w:rsid w:val="0057196E"/>
    <w:rsid w:val="0098798B"/>
    <w:rsid w:val="00B71818"/>
    <w:rsid w:val="00BD3DD6"/>
    <w:rsid w:val="00C8002E"/>
    <w:rsid w:val="00D04FD0"/>
    <w:rsid w:val="00D14282"/>
    <w:rsid w:val="00E36048"/>
    <w:rsid w:val="00FC4CFF"/>
    <w:rsid w:val="00FE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68882"/>
  <w15:docId w15:val="{59B92475-B914-4D29-9A54-C2C8D7BA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37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2020-11-03T10:28:00Z</dcterms:created>
  <dcterms:modified xsi:type="dcterms:W3CDTF">2020-11-09T05:21:00Z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D0605" w14:textId="412A154B" w:rsidR="00BD3DD6" w:rsidRDefault="00C8002E" w:rsidP="00C8002E">
      <w:pPr>
        <w:jc w:val="center"/>
        <w:rPr>
          <w:b/>
          <w:sz w:val="44"/>
          <w:szCs w:val="44"/>
        </w:rPr>
      </w:pPr>
      <w:r w:rsidRPr="00C8002E">
        <w:rPr>
          <w:rFonts w:hint="eastAsia"/>
          <w:b/>
          <w:sz w:val="44"/>
          <w:szCs w:val="44"/>
        </w:rPr>
        <w:t>园艺学院广播体操比赛</w:t>
      </w:r>
      <w:r w:rsidR="004B7E80">
        <w:rPr>
          <w:rFonts w:hint="eastAsia"/>
          <w:b/>
          <w:sz w:val="44"/>
          <w:szCs w:val="44"/>
        </w:rPr>
        <w:t>参赛名单</w:t>
      </w:r>
    </w:p>
    <w:p w14:paraId="330CB157" w14:textId="22BD299E" w:rsidR="00C8002E" w:rsidRDefault="00C8002E" w:rsidP="00C8002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共</w:t>
      </w:r>
      <w:r w:rsidR="00E36048">
        <w:rPr>
          <w:rFonts w:hint="eastAsia"/>
          <w:sz w:val="28"/>
          <w:szCs w:val="28"/>
        </w:rPr>
        <w:t>2</w:t>
      </w:r>
      <w:r w:rsidR="00E36048">
        <w:rPr>
          <w:sz w:val="28"/>
          <w:szCs w:val="28"/>
        </w:rPr>
        <w:t>40</w:t>
      </w:r>
      <w:r w:rsidR="00B71818">
        <w:rPr>
          <w:rFonts w:hint="eastAsia"/>
          <w:sz w:val="28"/>
          <w:szCs w:val="28"/>
        </w:rPr>
        <w:t>名</w:t>
      </w:r>
      <w:r>
        <w:rPr>
          <w:rFonts w:hint="eastAsia"/>
          <w:sz w:val="28"/>
          <w:szCs w:val="28"/>
        </w:rPr>
        <w:t>，名单如下：</w:t>
      </w:r>
    </w:p>
    <w:p w14:paraId="7199550D" w14:textId="2260C77D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刘鑫雨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徐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倩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祝鹤一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王梓骏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欧依凡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吕惠悦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李斯羽</w:t>
      </w:r>
    </w:p>
    <w:p w14:paraId="016FB8E6" w14:textId="365BB31F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李珈缦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何正妍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魏宇轩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贺靖萱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曾舒钰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陈怡佳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熊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艳</w:t>
      </w:r>
    </w:p>
    <w:p w14:paraId="2FAD4D7E" w14:textId="0CD74845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满京箐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姬海鑫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陈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泳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曾凡满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何垚君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高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帅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刘自静</w:t>
      </w:r>
    </w:p>
    <w:p w14:paraId="4A6CCF13" w14:textId="67890EFE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马开心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韩茗宇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谭吉权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黄敬雯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田民极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李华琳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张若瑜</w:t>
      </w:r>
    </w:p>
    <w:p w14:paraId="5C3AD0B1" w14:textId="5F6686FE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曹宇昊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庄文恺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王宁馨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高可茵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田浩冉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王梦丹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吕永乾</w:t>
      </w:r>
    </w:p>
    <w:p w14:paraId="5D317270" w14:textId="3877ABFD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钱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谦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李佳思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伊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然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康智薇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周雨晴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萌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毛丽雪</w:t>
      </w:r>
    </w:p>
    <w:p w14:paraId="11F34F8D" w14:textId="5E4D3699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庞洪顺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郭宇玲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薛小艺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张雨萌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奥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包星星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马塾梵</w:t>
      </w:r>
    </w:p>
    <w:p w14:paraId="7931D525" w14:textId="47228FA9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鲁鹏飞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胡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俊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魏国风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姚文慧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陶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虹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李崟崟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权嘉佳</w:t>
      </w:r>
    </w:p>
    <w:p w14:paraId="048ED63F" w14:textId="481CF5F2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冯子琪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双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刘静怡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程一朋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刘溢松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周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帆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刘兆雨</w:t>
      </w:r>
    </w:p>
    <w:p w14:paraId="1F667C3D" w14:textId="06FF4C98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刘鸣皋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李国虎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柳盛严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王启帆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强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阳国认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姜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煜</w:t>
      </w:r>
    </w:p>
    <w:p w14:paraId="736D362B" w14:textId="7F406DFD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达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胡涵哲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刘宏超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林子扬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王庚辰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刘浩然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刘梦雨</w:t>
      </w:r>
    </w:p>
    <w:p w14:paraId="0095C04D" w14:textId="1CFE222A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蓉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姚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倩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程慧清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席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静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徐燕萍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徐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乐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左欣怡</w:t>
      </w:r>
    </w:p>
    <w:p w14:paraId="74D624C5" w14:textId="663DB1BF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邓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蓉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楠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娜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曦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刘佳诺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程梦洁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王依倩</w:t>
      </w:r>
    </w:p>
    <w:p w14:paraId="44E3D1BC" w14:textId="4D89F833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李金伟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马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磊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余思思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宫曼玉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伏雨佳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翁艺心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王馨悦</w:t>
      </w:r>
    </w:p>
    <w:p w14:paraId="199F83B2" w14:textId="648771CA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石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婷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朱博琳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彭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博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周宏宇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董文静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曾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嫱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杨江华</w:t>
      </w:r>
    </w:p>
    <w:p w14:paraId="3F28D7AE" w14:textId="2FF1B3CC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孙向昕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鑫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吴璐璐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许晨茜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涂格斐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何宇航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任天宇</w:t>
      </w:r>
    </w:p>
    <w:p w14:paraId="2AEE39FA" w14:textId="1F358007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马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博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陈佳艺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涵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宋欣洋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马鹏飞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慧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高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舒</w:t>
      </w:r>
    </w:p>
    <w:p w14:paraId="1AB3733F" w14:textId="6B68EF7D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郑润龙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敬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栋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郭婧涵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刘博宇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刘铸霆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晏文浩</w:t>
      </w:r>
      <w:r w:rsidR="00D04FD0">
        <w:rPr>
          <w:rFonts w:asciiTheme="minorEastAsia" w:hAnsiTheme="minorEastAsia" w:hint="eastAsia"/>
          <w:sz w:val="28"/>
          <w:szCs w:val="28"/>
        </w:rPr>
        <w:t xml:space="preserve"> </w:t>
      </w:r>
      <w:r w:rsidR="00D04FD0">
        <w:rPr>
          <w:rFonts w:asciiTheme="minorEastAsia" w:hAnsiTheme="minorEastAsia"/>
          <w:sz w:val="28"/>
          <w:szCs w:val="28"/>
        </w:rPr>
        <w:t xml:space="preserve">  </w:t>
      </w:r>
      <w:r w:rsidR="00D04FD0" w:rsidRPr="0057196E">
        <w:rPr>
          <w:rFonts w:asciiTheme="minorEastAsia" w:hAnsiTheme="minorEastAsia" w:hint="eastAsia"/>
          <w:sz w:val="28"/>
          <w:szCs w:val="28"/>
        </w:rPr>
        <w:t>吴展斐</w:t>
      </w:r>
    </w:p>
    <w:p w14:paraId="633F6083" w14:textId="51F9AD8D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李雨萌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余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枫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安怡柯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李思宸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郭宸硕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珊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冯朗棋</w:t>
      </w:r>
    </w:p>
    <w:p w14:paraId="28AD1505" w14:textId="0D82AEF5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王新月</w:t>
      </w:r>
      <w:r w:rsidR="00FC4CFF">
        <w:rPr>
          <w:rFonts w:asciiTheme="minorEastAsia" w:hAnsiTheme="minorEastAsia" w:hint="eastAsia"/>
          <w:sz w:val="28"/>
          <w:szCs w:val="28"/>
        </w:rPr>
        <w:t xml:space="preserve"> </w:t>
      </w:r>
      <w:r w:rsidR="00FC4CFF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闻家乐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骆雨柔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潘傲杰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刘宇洁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蒲清清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赖思懿</w:t>
      </w:r>
    </w:p>
    <w:p w14:paraId="4D214BF4" w14:textId="4D454903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何秀芬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胡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宇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王小明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毕纪元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张有鹏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王凯旋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黄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博</w:t>
      </w:r>
    </w:p>
    <w:p w14:paraId="3330AEDD" w14:textId="6B3C11B0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lastRenderedPageBreak/>
        <w:t>杨泰国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冉亚平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胡贤民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谢良源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汛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周萌萌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龙阳豪</w:t>
      </w:r>
    </w:p>
    <w:p w14:paraId="1F2B09C6" w14:textId="242757B4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曹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赫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刘卓良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郎杲天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葛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磊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熊玮琪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陈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琦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郭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巧</w:t>
      </w:r>
    </w:p>
    <w:p w14:paraId="48D6FC8D" w14:textId="1C3E4895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仪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李青鹏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乌日汗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蒙如雪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张文豪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秦佳悦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剑</w:t>
      </w:r>
    </w:p>
    <w:p w14:paraId="1619C891" w14:textId="74F75118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燕天宇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李俊辉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刘俊逵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钱梓涵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何佳家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白萌琦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芦怡岑</w:t>
      </w:r>
    </w:p>
    <w:p w14:paraId="5AA95099" w14:textId="4C1E4E0B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李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婷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雷钰婷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郭璐瑶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王海涛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吴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泳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段萱绮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李安淇</w:t>
      </w:r>
    </w:p>
    <w:p w14:paraId="57FD1408" w14:textId="468A7B1A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邱资惠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王小芳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杜宛珊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杨易容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陶启烨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张瑞立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桂浩宇</w:t>
      </w:r>
    </w:p>
    <w:p w14:paraId="6657033D" w14:textId="10521074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王一岚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梁议文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刘亚丽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石慧慧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安文婧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冯腾云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张琬彧</w:t>
      </w:r>
    </w:p>
    <w:p w14:paraId="33A6A6DB" w14:textId="63ADD45F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邓婷婷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程全奇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吴祎朵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肖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丹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丁宇晗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张晓雯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蕊</w:t>
      </w:r>
    </w:p>
    <w:p w14:paraId="7A39759A" w14:textId="2791AA2F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何文静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萍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武贝怡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李明军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陈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果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付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颖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王德亨</w:t>
      </w:r>
    </w:p>
    <w:p w14:paraId="17F3B025" w14:textId="7DBC3789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刘璟贤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玮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何雯雯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阳一涵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刘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飞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栗亚鹏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甘小宁</w:t>
      </w:r>
    </w:p>
    <w:p w14:paraId="06DA91AB" w14:textId="6689DC06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孙鑫淼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罗意平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付金山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孙润泽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李小强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江燕萍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智楚涵</w:t>
      </w:r>
    </w:p>
    <w:p w14:paraId="684C21B7" w14:textId="6BE54B9B" w:rsidR="0057196E" w:rsidRPr="0057196E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张琼芝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王子健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唐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馨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杨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</w:t>
      </w:r>
      <w:r w:rsidRPr="0057196E">
        <w:rPr>
          <w:rFonts w:asciiTheme="minorEastAsia" w:hAnsiTheme="minorEastAsia" w:hint="eastAsia"/>
          <w:sz w:val="28"/>
          <w:szCs w:val="28"/>
        </w:rPr>
        <w:t>帆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苗冰洁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李鑫宇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季倩宇</w:t>
      </w:r>
    </w:p>
    <w:p w14:paraId="0324AAA9" w14:textId="5C057CD5" w:rsidR="004B7E80" w:rsidRDefault="0057196E" w:rsidP="0057196E">
      <w:pPr>
        <w:rPr>
          <w:rFonts w:asciiTheme="minorEastAsia" w:hAnsiTheme="minorEastAsia"/>
          <w:sz w:val="28"/>
          <w:szCs w:val="28"/>
        </w:rPr>
      </w:pPr>
      <w:r w:rsidRPr="0057196E">
        <w:rPr>
          <w:rFonts w:asciiTheme="minorEastAsia" w:hAnsiTheme="minorEastAsia" w:hint="eastAsia"/>
          <w:sz w:val="28"/>
          <w:szCs w:val="28"/>
        </w:rPr>
        <w:t>周耘兆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黄芊芊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吴刘鹏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Pr="0057196E">
        <w:rPr>
          <w:rFonts w:asciiTheme="minorEastAsia" w:hAnsiTheme="minorEastAsia" w:hint="eastAsia"/>
          <w:sz w:val="28"/>
          <w:szCs w:val="28"/>
        </w:rPr>
        <w:t>张佳欣</w:t>
      </w:r>
      <w:r w:rsidR="00D04FD0">
        <w:rPr>
          <w:rFonts w:asciiTheme="minorEastAsia" w:hAnsiTheme="minorEastAsia"/>
          <w:sz w:val="28"/>
          <w:szCs w:val="28"/>
        </w:rPr>
        <w:t xml:space="preserve">   </w:t>
      </w:r>
      <w:r w:rsidR="004B7E80">
        <w:rPr>
          <w:rFonts w:asciiTheme="minorEastAsia" w:hAnsiTheme="minorEastAsia" w:hint="eastAsia"/>
          <w:sz w:val="28"/>
          <w:szCs w:val="28"/>
        </w:rPr>
        <w:t xml:space="preserve">刘玮哲 </w:t>
      </w:r>
      <w:r w:rsidR="004B7E80">
        <w:rPr>
          <w:rFonts w:asciiTheme="minorEastAsia" w:hAnsiTheme="minorEastAsia"/>
          <w:sz w:val="28"/>
          <w:szCs w:val="28"/>
        </w:rPr>
        <w:t xml:space="preserve">  </w:t>
      </w:r>
      <w:r w:rsidR="00FC4CFF" w:rsidRPr="0057196E">
        <w:rPr>
          <w:rFonts w:asciiTheme="minorEastAsia" w:hAnsiTheme="minorEastAsia" w:hint="eastAsia"/>
          <w:sz w:val="28"/>
          <w:szCs w:val="28"/>
        </w:rPr>
        <w:t>扎西卓玛</w:t>
      </w:r>
      <w:r w:rsidR="00FC4CFF">
        <w:rPr>
          <w:rFonts w:asciiTheme="minorEastAsia" w:hAnsiTheme="minorEastAsia"/>
          <w:sz w:val="28"/>
          <w:szCs w:val="28"/>
        </w:rPr>
        <w:t xml:space="preserve"> 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</w:p>
    <w:p w14:paraId="08FC35D8" w14:textId="4C3561E1" w:rsidR="00C8002E" w:rsidRPr="0057196E" w:rsidRDefault="004B7E80" w:rsidP="0057196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沙木哈尔·加马勒别克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="00E36048">
        <w:rPr>
          <w:rFonts w:asciiTheme="minorEastAsia" w:hAnsiTheme="minorEastAsia" w:hint="eastAsia"/>
          <w:sz w:val="28"/>
          <w:szCs w:val="28"/>
        </w:rPr>
        <w:t xml:space="preserve"> </w:t>
      </w:r>
      <w:r w:rsidR="00FE1D63" w:rsidRPr="0057196E">
        <w:rPr>
          <w:rFonts w:asciiTheme="minorEastAsia" w:hAnsiTheme="minorEastAsia" w:hint="eastAsia"/>
          <w:sz w:val="28"/>
          <w:szCs w:val="28"/>
        </w:rPr>
        <w:t>阿依苏瓦克</w:t>
      </w:r>
      <w:r w:rsidR="00FE1D63">
        <w:rPr>
          <w:rFonts w:asciiTheme="minorEastAsia" w:hAnsiTheme="minorEastAsia" w:hint="eastAsia"/>
          <w:sz w:val="28"/>
          <w:szCs w:val="28"/>
        </w:rPr>
        <w:t xml:space="preserve"> </w:t>
      </w:r>
      <w:r w:rsidR="00FE1D63">
        <w:rPr>
          <w:rFonts w:asciiTheme="minorEastAsia" w:hAnsiTheme="minorEastAsia"/>
          <w:sz w:val="28"/>
          <w:szCs w:val="28"/>
        </w:rPr>
        <w:t xml:space="preserve">  </w:t>
      </w:r>
      <w:r w:rsidR="00FE1D63" w:rsidRPr="0057196E">
        <w:rPr>
          <w:rFonts w:asciiTheme="minorEastAsia" w:hAnsiTheme="minorEastAsia" w:hint="eastAsia"/>
          <w:sz w:val="28"/>
          <w:szCs w:val="28"/>
        </w:rPr>
        <w:t>巴合提别克</w:t>
      </w:r>
    </w:p>
    <w:sectPr w:rsidR="00C8002E" w:rsidRPr="0057196E" w:rsidSect="00FC4CFF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treport/opRecord.xml>p_2(0);p_35(0);
</file>