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C4" w:rsidRPr="003A74C4" w:rsidRDefault="003A74C4" w:rsidP="003A74C4">
      <w:pPr>
        <w:jc w:val="center"/>
        <w:rPr>
          <w:sz w:val="32"/>
          <w:szCs w:val="32"/>
        </w:rPr>
      </w:pPr>
      <w:r w:rsidRPr="003A74C4">
        <w:rPr>
          <w:rFonts w:hint="eastAsia"/>
          <w:sz w:val="32"/>
          <w:szCs w:val="32"/>
        </w:rPr>
        <w:t>南北校区运动场</w:t>
      </w:r>
      <w:r w:rsidRPr="003A74C4">
        <w:rPr>
          <w:rFonts w:hint="eastAsia"/>
          <w:sz w:val="32"/>
          <w:szCs w:val="32"/>
        </w:rPr>
        <w:t>4</w:t>
      </w:r>
      <w:r w:rsidRPr="003A74C4">
        <w:rPr>
          <w:rFonts w:hint="eastAsia"/>
          <w:sz w:val="32"/>
          <w:szCs w:val="32"/>
        </w:rPr>
        <w:t>月</w:t>
      </w:r>
      <w:r w:rsidRPr="003A74C4">
        <w:rPr>
          <w:rFonts w:hint="eastAsia"/>
          <w:sz w:val="32"/>
          <w:szCs w:val="32"/>
        </w:rPr>
        <w:t>27</w:t>
      </w:r>
      <w:r w:rsidRPr="003A74C4">
        <w:rPr>
          <w:rFonts w:hint="eastAsia"/>
          <w:sz w:val="32"/>
          <w:szCs w:val="32"/>
        </w:rPr>
        <w:t>日</w:t>
      </w:r>
      <w:r w:rsidRPr="003A74C4">
        <w:rPr>
          <w:rFonts w:hint="eastAsia"/>
          <w:sz w:val="32"/>
          <w:szCs w:val="32"/>
        </w:rPr>
        <w:t>-5</w:t>
      </w:r>
      <w:r w:rsidRPr="003A74C4">
        <w:rPr>
          <w:rFonts w:hint="eastAsia"/>
          <w:sz w:val="32"/>
          <w:szCs w:val="32"/>
        </w:rPr>
        <w:t>月</w:t>
      </w:r>
      <w:r w:rsidRPr="003A74C4">
        <w:rPr>
          <w:rFonts w:hint="eastAsia"/>
          <w:sz w:val="32"/>
          <w:szCs w:val="32"/>
        </w:rPr>
        <w:t>6</w:t>
      </w:r>
      <w:r w:rsidRPr="003A74C4">
        <w:rPr>
          <w:rFonts w:hint="eastAsia"/>
          <w:sz w:val="32"/>
          <w:szCs w:val="32"/>
        </w:rPr>
        <w:t>日值班安排</w:t>
      </w:r>
    </w:p>
    <w:p w:rsidR="003A74C4" w:rsidRPr="003A74C4" w:rsidRDefault="003A74C4" w:rsidP="003A74C4"/>
    <w:tbl>
      <w:tblPr>
        <w:tblW w:w="87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116"/>
        <w:gridCol w:w="1275"/>
        <w:gridCol w:w="1418"/>
        <w:gridCol w:w="1701"/>
        <w:gridCol w:w="1276"/>
      </w:tblGrid>
      <w:tr w:rsidR="003A74C4" w:rsidRPr="003A74C4" w:rsidTr="003A74C4">
        <w:trPr>
          <w:trHeight w:val="624"/>
        </w:trPr>
        <w:tc>
          <w:tcPr>
            <w:tcW w:w="998" w:type="dxa"/>
            <w:vMerge w:val="restart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16" w:type="dxa"/>
            <w:vMerge w:val="restart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693" w:type="dxa"/>
            <w:gridSpan w:val="2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1701" w:type="dxa"/>
            <w:vMerge w:val="restart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带班领导</w:t>
            </w:r>
          </w:p>
        </w:tc>
        <w:tc>
          <w:tcPr>
            <w:tcW w:w="1276" w:type="dxa"/>
            <w:vMerge w:val="restart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Merge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6" w:type="dxa"/>
            <w:vMerge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北校区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b/>
                <w:sz w:val="32"/>
                <w:szCs w:val="32"/>
              </w:rPr>
            </w:pPr>
            <w:r w:rsidRPr="003A74C4">
              <w:rPr>
                <w:rFonts w:hint="eastAsia"/>
                <w:b/>
                <w:sz w:val="32"/>
                <w:szCs w:val="32"/>
              </w:rPr>
              <w:t>南校区</w:t>
            </w:r>
          </w:p>
        </w:tc>
        <w:tc>
          <w:tcPr>
            <w:tcW w:w="1701" w:type="dxa"/>
            <w:vMerge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4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27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曹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征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齐永勤</w:t>
            </w:r>
            <w:proofErr w:type="gramEnd"/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陈</w:t>
            </w:r>
            <w:r w:rsidRPr="003A74C4">
              <w:rPr>
                <w:rFonts w:hint="eastAsia"/>
                <w:sz w:val="32"/>
                <w:szCs w:val="32"/>
              </w:rPr>
              <w:t xml:space="preserve"> </w:t>
            </w:r>
            <w:r w:rsidRPr="003A74C4">
              <w:rPr>
                <w:rFonts w:hint="eastAsia"/>
                <w:sz w:val="32"/>
                <w:szCs w:val="32"/>
              </w:rPr>
              <w:t>艳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4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28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王昌儒</w:t>
            </w:r>
            <w:proofErr w:type="gramEnd"/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魏雪峰</w:t>
            </w:r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任启俊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4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29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曹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征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齐永勤</w:t>
            </w:r>
            <w:proofErr w:type="gramEnd"/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孙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军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4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30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王昌儒</w:t>
            </w:r>
            <w:proofErr w:type="gramEnd"/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魏雪峰</w:t>
            </w:r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吴继东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1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曹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征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齐永勤</w:t>
            </w:r>
            <w:proofErr w:type="gramEnd"/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陈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艳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2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王昌儒</w:t>
            </w:r>
            <w:proofErr w:type="gramEnd"/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魏雪峰</w:t>
            </w:r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任启俊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3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曹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征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齐永勤</w:t>
            </w:r>
            <w:proofErr w:type="gramEnd"/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孙</w:t>
            </w:r>
            <w:r w:rsidRPr="003A74C4">
              <w:rPr>
                <w:rFonts w:hint="eastAsia"/>
                <w:sz w:val="32"/>
                <w:szCs w:val="32"/>
              </w:rPr>
              <w:t xml:space="preserve"> </w:t>
            </w:r>
            <w:r w:rsidRPr="003A74C4">
              <w:rPr>
                <w:rFonts w:hint="eastAsia"/>
                <w:sz w:val="32"/>
                <w:szCs w:val="32"/>
              </w:rPr>
              <w:t>军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4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王昌儒</w:t>
            </w:r>
            <w:proofErr w:type="gramEnd"/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魏雪峰</w:t>
            </w:r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吴继东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曹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征</w:t>
            </w:r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齐永勤</w:t>
            </w:r>
            <w:proofErr w:type="gramEnd"/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陈</w:t>
            </w:r>
            <w:r w:rsidRPr="003A74C4">
              <w:rPr>
                <w:rFonts w:hint="eastAsia"/>
                <w:sz w:val="32"/>
                <w:szCs w:val="32"/>
              </w:rPr>
              <w:t xml:space="preserve">  </w:t>
            </w:r>
            <w:r w:rsidRPr="003A74C4">
              <w:rPr>
                <w:rFonts w:hint="eastAsia"/>
                <w:sz w:val="32"/>
                <w:szCs w:val="32"/>
              </w:rPr>
              <w:t>艳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  <w:tr w:rsidR="003A74C4" w:rsidRPr="003A74C4" w:rsidTr="003A74C4">
        <w:trPr>
          <w:trHeight w:val="624"/>
        </w:trPr>
        <w:tc>
          <w:tcPr>
            <w:tcW w:w="99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11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5</w:t>
            </w:r>
            <w:r w:rsidRPr="003A74C4">
              <w:rPr>
                <w:rFonts w:hint="eastAsia"/>
                <w:sz w:val="32"/>
                <w:szCs w:val="32"/>
              </w:rPr>
              <w:t>月</w:t>
            </w:r>
            <w:r w:rsidRPr="003A74C4">
              <w:rPr>
                <w:rFonts w:hint="eastAsia"/>
                <w:sz w:val="32"/>
                <w:szCs w:val="32"/>
              </w:rPr>
              <w:t>6</w:t>
            </w:r>
            <w:r w:rsidRPr="003A74C4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5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proofErr w:type="gramStart"/>
            <w:r w:rsidRPr="003A74C4">
              <w:rPr>
                <w:rFonts w:hint="eastAsia"/>
                <w:sz w:val="32"/>
                <w:szCs w:val="32"/>
              </w:rPr>
              <w:t>王昌儒</w:t>
            </w:r>
            <w:proofErr w:type="gramEnd"/>
          </w:p>
        </w:tc>
        <w:tc>
          <w:tcPr>
            <w:tcW w:w="1418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魏雪峰</w:t>
            </w:r>
          </w:p>
        </w:tc>
        <w:tc>
          <w:tcPr>
            <w:tcW w:w="1701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  <w:r w:rsidRPr="003A74C4">
              <w:rPr>
                <w:rFonts w:hint="eastAsia"/>
                <w:sz w:val="32"/>
                <w:szCs w:val="32"/>
              </w:rPr>
              <w:t>任启俊</w:t>
            </w:r>
          </w:p>
        </w:tc>
        <w:tc>
          <w:tcPr>
            <w:tcW w:w="1276" w:type="dxa"/>
            <w:vAlign w:val="center"/>
          </w:tcPr>
          <w:p w:rsidR="003A74C4" w:rsidRPr="003A74C4" w:rsidRDefault="003A74C4" w:rsidP="003A74C4">
            <w:pPr>
              <w:jc w:val="center"/>
              <w:rPr>
                <w:sz w:val="32"/>
                <w:szCs w:val="32"/>
              </w:rPr>
            </w:pPr>
          </w:p>
        </w:tc>
      </w:tr>
    </w:tbl>
    <w:p w:rsidR="003A74C4" w:rsidRPr="003A74C4" w:rsidRDefault="003A74C4" w:rsidP="003A74C4">
      <w:pPr>
        <w:rPr>
          <w:sz w:val="32"/>
          <w:szCs w:val="32"/>
        </w:rPr>
      </w:pPr>
      <w:r w:rsidRPr="003A74C4">
        <w:rPr>
          <w:rFonts w:hint="eastAsia"/>
          <w:sz w:val="32"/>
          <w:szCs w:val="32"/>
        </w:rPr>
        <w:t>备注：</w:t>
      </w:r>
      <w:r w:rsidRPr="003A74C4">
        <w:rPr>
          <w:rFonts w:hint="eastAsia"/>
          <w:sz w:val="32"/>
          <w:szCs w:val="32"/>
        </w:rPr>
        <w:t>1.</w:t>
      </w:r>
      <w:r w:rsidRPr="003A74C4">
        <w:rPr>
          <w:rFonts w:hint="eastAsia"/>
          <w:sz w:val="32"/>
          <w:szCs w:val="32"/>
        </w:rPr>
        <w:t>值班时间：</w:t>
      </w:r>
      <w:r w:rsidRPr="003A74C4">
        <w:rPr>
          <w:rFonts w:hint="eastAsia"/>
          <w:sz w:val="32"/>
          <w:szCs w:val="32"/>
        </w:rPr>
        <w:t>16:00-21:00</w:t>
      </w:r>
      <w:r w:rsidRPr="003A74C4">
        <w:rPr>
          <w:rFonts w:hint="eastAsia"/>
          <w:sz w:val="32"/>
          <w:szCs w:val="32"/>
        </w:rPr>
        <w:t>；值班期间佩戴工作牌；</w:t>
      </w:r>
    </w:p>
    <w:p w:rsidR="003A74C4" w:rsidRPr="003A74C4" w:rsidRDefault="003A74C4" w:rsidP="003A74C4">
      <w:pPr>
        <w:rPr>
          <w:sz w:val="32"/>
          <w:szCs w:val="32"/>
        </w:rPr>
      </w:pPr>
      <w:r w:rsidRPr="003A74C4">
        <w:rPr>
          <w:rFonts w:hint="eastAsia"/>
          <w:sz w:val="32"/>
          <w:szCs w:val="32"/>
        </w:rPr>
        <w:t xml:space="preserve">      2.</w:t>
      </w:r>
      <w:r w:rsidRPr="003A74C4">
        <w:rPr>
          <w:rFonts w:hint="eastAsia"/>
          <w:sz w:val="32"/>
          <w:szCs w:val="32"/>
        </w:rPr>
        <w:t>对大型活动、群体性聚集活动、篮球、足球和排球对抗性比赛进行制止；</w:t>
      </w:r>
    </w:p>
    <w:p w:rsidR="003A74C4" w:rsidRPr="003A74C4" w:rsidRDefault="003A74C4" w:rsidP="003A74C4">
      <w:pPr>
        <w:rPr>
          <w:sz w:val="32"/>
          <w:szCs w:val="32"/>
        </w:rPr>
      </w:pPr>
      <w:r w:rsidRPr="003A74C4">
        <w:rPr>
          <w:rFonts w:hint="eastAsia"/>
          <w:sz w:val="32"/>
          <w:szCs w:val="32"/>
        </w:rPr>
        <w:t xml:space="preserve">      3.</w:t>
      </w:r>
      <w:r w:rsidRPr="003A74C4">
        <w:rPr>
          <w:rFonts w:hint="eastAsia"/>
          <w:sz w:val="32"/>
          <w:szCs w:val="32"/>
        </w:rPr>
        <w:t>提醒师生</w:t>
      </w:r>
      <w:proofErr w:type="gramStart"/>
      <w:r w:rsidRPr="003A74C4">
        <w:rPr>
          <w:rFonts w:hint="eastAsia"/>
          <w:sz w:val="32"/>
          <w:szCs w:val="32"/>
        </w:rPr>
        <w:t>不</w:t>
      </w:r>
      <w:proofErr w:type="gramEnd"/>
      <w:r w:rsidRPr="003A74C4">
        <w:rPr>
          <w:rFonts w:hint="eastAsia"/>
          <w:sz w:val="32"/>
          <w:szCs w:val="32"/>
        </w:rPr>
        <w:t>扎堆、不聚集；</w:t>
      </w:r>
    </w:p>
    <w:p w:rsidR="003A74C4" w:rsidRPr="003A74C4" w:rsidRDefault="003A74C4" w:rsidP="003A74C4">
      <w:pPr>
        <w:rPr>
          <w:sz w:val="32"/>
          <w:szCs w:val="32"/>
        </w:rPr>
      </w:pPr>
      <w:r w:rsidRPr="003A74C4">
        <w:rPr>
          <w:rFonts w:hint="eastAsia"/>
          <w:sz w:val="32"/>
          <w:szCs w:val="32"/>
        </w:rPr>
        <w:t xml:space="preserve">      4.</w:t>
      </w:r>
      <w:r w:rsidRPr="003A74C4">
        <w:rPr>
          <w:rFonts w:hint="eastAsia"/>
          <w:sz w:val="32"/>
          <w:szCs w:val="32"/>
        </w:rPr>
        <w:t>进入场地佩戴口罩，保障体育场地的防疫工作顺利进行。</w:t>
      </w:r>
    </w:p>
    <w:p w:rsidR="006C6181" w:rsidRPr="003A74C4" w:rsidRDefault="006C6181"/>
    <w:sectPr w:rsidR="006C6181" w:rsidRPr="003A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4"/>
    <w:rsid w:val="00043D3A"/>
    <w:rsid w:val="000648FB"/>
    <w:rsid w:val="000714EB"/>
    <w:rsid w:val="000A0E74"/>
    <w:rsid w:val="000A462C"/>
    <w:rsid w:val="000C69E1"/>
    <w:rsid w:val="000F0482"/>
    <w:rsid w:val="0010248B"/>
    <w:rsid w:val="00110B91"/>
    <w:rsid w:val="00111935"/>
    <w:rsid w:val="001122CD"/>
    <w:rsid w:val="00114769"/>
    <w:rsid w:val="00115A43"/>
    <w:rsid w:val="001240B4"/>
    <w:rsid w:val="0014273C"/>
    <w:rsid w:val="00143A90"/>
    <w:rsid w:val="00151E58"/>
    <w:rsid w:val="001523E2"/>
    <w:rsid w:val="001700F4"/>
    <w:rsid w:val="001A1112"/>
    <w:rsid w:val="001A184A"/>
    <w:rsid w:val="001A6907"/>
    <w:rsid w:val="001B6580"/>
    <w:rsid w:val="00204A43"/>
    <w:rsid w:val="0022612F"/>
    <w:rsid w:val="0023278B"/>
    <w:rsid w:val="00233D2F"/>
    <w:rsid w:val="00243948"/>
    <w:rsid w:val="00247DE0"/>
    <w:rsid w:val="002629E6"/>
    <w:rsid w:val="00265D67"/>
    <w:rsid w:val="002713DB"/>
    <w:rsid w:val="00276266"/>
    <w:rsid w:val="002861EB"/>
    <w:rsid w:val="002A2033"/>
    <w:rsid w:val="002A3D5B"/>
    <w:rsid w:val="002B4479"/>
    <w:rsid w:val="002C310B"/>
    <w:rsid w:val="002E5EA8"/>
    <w:rsid w:val="002E7438"/>
    <w:rsid w:val="00300CFB"/>
    <w:rsid w:val="00305395"/>
    <w:rsid w:val="0031272B"/>
    <w:rsid w:val="0037229A"/>
    <w:rsid w:val="003817ED"/>
    <w:rsid w:val="003A74C4"/>
    <w:rsid w:val="003A7ADF"/>
    <w:rsid w:val="003B3C26"/>
    <w:rsid w:val="003C577F"/>
    <w:rsid w:val="003F6202"/>
    <w:rsid w:val="00410EA7"/>
    <w:rsid w:val="004267B7"/>
    <w:rsid w:val="00433538"/>
    <w:rsid w:val="00443C82"/>
    <w:rsid w:val="00470391"/>
    <w:rsid w:val="00477886"/>
    <w:rsid w:val="004A6B4D"/>
    <w:rsid w:val="004C0D0A"/>
    <w:rsid w:val="004C3BE4"/>
    <w:rsid w:val="004E132A"/>
    <w:rsid w:val="004E2534"/>
    <w:rsid w:val="004E7602"/>
    <w:rsid w:val="004F1269"/>
    <w:rsid w:val="004F17AD"/>
    <w:rsid w:val="004F2979"/>
    <w:rsid w:val="004F6A8A"/>
    <w:rsid w:val="00500218"/>
    <w:rsid w:val="00502AFF"/>
    <w:rsid w:val="00523599"/>
    <w:rsid w:val="005238BA"/>
    <w:rsid w:val="005345D7"/>
    <w:rsid w:val="005606AA"/>
    <w:rsid w:val="00564B16"/>
    <w:rsid w:val="005760B9"/>
    <w:rsid w:val="00596BCF"/>
    <w:rsid w:val="005B1F69"/>
    <w:rsid w:val="005B7593"/>
    <w:rsid w:val="005C7F13"/>
    <w:rsid w:val="0060562D"/>
    <w:rsid w:val="006076C6"/>
    <w:rsid w:val="00607D21"/>
    <w:rsid w:val="00645EA0"/>
    <w:rsid w:val="00653A93"/>
    <w:rsid w:val="006553A3"/>
    <w:rsid w:val="00661E81"/>
    <w:rsid w:val="0066232F"/>
    <w:rsid w:val="00670850"/>
    <w:rsid w:val="00670ABA"/>
    <w:rsid w:val="00690987"/>
    <w:rsid w:val="006C6077"/>
    <w:rsid w:val="006C6181"/>
    <w:rsid w:val="006E62A3"/>
    <w:rsid w:val="007038F4"/>
    <w:rsid w:val="00733FE5"/>
    <w:rsid w:val="007912AC"/>
    <w:rsid w:val="007A6D3E"/>
    <w:rsid w:val="007A742F"/>
    <w:rsid w:val="007B2A03"/>
    <w:rsid w:val="007C0A6F"/>
    <w:rsid w:val="007F24B4"/>
    <w:rsid w:val="00817934"/>
    <w:rsid w:val="008328F5"/>
    <w:rsid w:val="00837DF3"/>
    <w:rsid w:val="008459FD"/>
    <w:rsid w:val="00854C29"/>
    <w:rsid w:val="008636C1"/>
    <w:rsid w:val="0087537D"/>
    <w:rsid w:val="00875502"/>
    <w:rsid w:val="00877656"/>
    <w:rsid w:val="00882FEA"/>
    <w:rsid w:val="00887F77"/>
    <w:rsid w:val="00890638"/>
    <w:rsid w:val="008B643B"/>
    <w:rsid w:val="008D0667"/>
    <w:rsid w:val="008D363F"/>
    <w:rsid w:val="009270BF"/>
    <w:rsid w:val="00972577"/>
    <w:rsid w:val="009B14F2"/>
    <w:rsid w:val="009B2180"/>
    <w:rsid w:val="009B5F96"/>
    <w:rsid w:val="009C1E66"/>
    <w:rsid w:val="009D3F57"/>
    <w:rsid w:val="009D4C1D"/>
    <w:rsid w:val="009E01B2"/>
    <w:rsid w:val="009E087F"/>
    <w:rsid w:val="009E57BC"/>
    <w:rsid w:val="009E758B"/>
    <w:rsid w:val="009F765C"/>
    <w:rsid w:val="00A14A08"/>
    <w:rsid w:val="00A24F54"/>
    <w:rsid w:val="00A4419D"/>
    <w:rsid w:val="00A5549B"/>
    <w:rsid w:val="00A63513"/>
    <w:rsid w:val="00A7717E"/>
    <w:rsid w:val="00A82F5A"/>
    <w:rsid w:val="00AB158D"/>
    <w:rsid w:val="00AC10D7"/>
    <w:rsid w:val="00AD512E"/>
    <w:rsid w:val="00AE349F"/>
    <w:rsid w:val="00AE368D"/>
    <w:rsid w:val="00AE5763"/>
    <w:rsid w:val="00AF3F02"/>
    <w:rsid w:val="00B16497"/>
    <w:rsid w:val="00B23C5F"/>
    <w:rsid w:val="00B64D28"/>
    <w:rsid w:val="00B65BB4"/>
    <w:rsid w:val="00B82B96"/>
    <w:rsid w:val="00BA559A"/>
    <w:rsid w:val="00BA63CB"/>
    <w:rsid w:val="00BA7F8C"/>
    <w:rsid w:val="00BE22AA"/>
    <w:rsid w:val="00BE3E97"/>
    <w:rsid w:val="00BF04C8"/>
    <w:rsid w:val="00C35F7B"/>
    <w:rsid w:val="00C45508"/>
    <w:rsid w:val="00C5380D"/>
    <w:rsid w:val="00C63683"/>
    <w:rsid w:val="00C64418"/>
    <w:rsid w:val="00C8232B"/>
    <w:rsid w:val="00CC112A"/>
    <w:rsid w:val="00CD65CE"/>
    <w:rsid w:val="00CF4F86"/>
    <w:rsid w:val="00CF5791"/>
    <w:rsid w:val="00D22543"/>
    <w:rsid w:val="00D87A4D"/>
    <w:rsid w:val="00DE7D7E"/>
    <w:rsid w:val="00DF745C"/>
    <w:rsid w:val="00E0448F"/>
    <w:rsid w:val="00E12E13"/>
    <w:rsid w:val="00E13A64"/>
    <w:rsid w:val="00E204EA"/>
    <w:rsid w:val="00E272E5"/>
    <w:rsid w:val="00E44EB6"/>
    <w:rsid w:val="00E936E9"/>
    <w:rsid w:val="00EB497F"/>
    <w:rsid w:val="00EB7882"/>
    <w:rsid w:val="00EE2149"/>
    <w:rsid w:val="00EF1081"/>
    <w:rsid w:val="00F03E40"/>
    <w:rsid w:val="00F113F8"/>
    <w:rsid w:val="00F2605C"/>
    <w:rsid w:val="00F26BD6"/>
    <w:rsid w:val="00F272E0"/>
    <w:rsid w:val="00F31491"/>
    <w:rsid w:val="00F36A8B"/>
    <w:rsid w:val="00F607FF"/>
    <w:rsid w:val="00F72A40"/>
    <w:rsid w:val="00F76324"/>
    <w:rsid w:val="00F9126F"/>
    <w:rsid w:val="00F95242"/>
    <w:rsid w:val="00F95EF4"/>
    <w:rsid w:val="00FB00D4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94AB-DCF8-4659-99EF-791D442D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1</cp:revision>
  <dcterms:created xsi:type="dcterms:W3CDTF">2020-04-29T06:40:00Z</dcterms:created>
  <dcterms:modified xsi:type="dcterms:W3CDTF">2020-04-29T06:41:00Z</dcterms:modified>
</cp:coreProperties>
</file>