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F6" w:rsidRPr="00174B66" w:rsidRDefault="00C95DF6" w:rsidP="00C95DF6">
      <w:pPr>
        <w:spacing w:line="520" w:lineRule="exact"/>
        <w:contextualSpacing/>
        <w:jc w:val="center"/>
        <w:rPr>
          <w:rFonts w:ascii="方正小标宋简体" w:eastAsia="方正小标宋简体" w:hAnsi="Tahoma"/>
          <w:kern w:val="0"/>
          <w:sz w:val="40"/>
          <w:szCs w:val="44"/>
        </w:rPr>
      </w:pPr>
      <w:r w:rsidRPr="00174B66">
        <w:rPr>
          <w:rFonts w:ascii="方正小标宋简体" w:eastAsia="方正小标宋简体" w:hAnsi="Tahoma" w:hint="eastAsia"/>
          <w:kern w:val="0"/>
          <w:sz w:val="40"/>
          <w:szCs w:val="44"/>
        </w:rPr>
        <w:t>体育部游泳池管理办法</w:t>
      </w:r>
    </w:p>
    <w:p w:rsidR="00C95DF6" w:rsidRPr="00174B66" w:rsidRDefault="00C95DF6" w:rsidP="00C95DF6">
      <w:pPr>
        <w:spacing w:line="6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1．</w:t>
      </w:r>
      <w:r w:rsidRPr="00174B66">
        <w:rPr>
          <w:rFonts w:ascii="仿宋_GB2312" w:eastAsia="仿宋_GB2312" w:hAnsi="Calibri" w:hint="eastAsia"/>
          <w:sz w:val="32"/>
          <w:szCs w:val="32"/>
        </w:rPr>
        <w:t>为了加强对游泳池的管理，保障游泳者的健康和安全，根据国家有关法律法规、学校体育场馆有关管理规定，制订本办法。</w:t>
      </w:r>
    </w:p>
    <w:p w:rsidR="00C95DF6" w:rsidRPr="00174B66" w:rsidRDefault="00C95DF6" w:rsidP="00C95DF6">
      <w:pPr>
        <w:spacing w:line="6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2.</w:t>
      </w:r>
      <w:r w:rsidRPr="00174B66">
        <w:rPr>
          <w:rFonts w:ascii="仿宋_GB2312" w:eastAsia="仿宋_GB2312" w:hAnsi="Calibri" w:hint="eastAsia"/>
          <w:sz w:val="32"/>
          <w:szCs w:val="32"/>
        </w:rPr>
        <w:t>游泳池</w:t>
      </w:r>
      <w:r>
        <w:rPr>
          <w:rFonts w:ascii="仿宋_GB2312" w:eastAsia="仿宋_GB2312" w:hAnsi="Calibri" w:hint="eastAsia"/>
          <w:sz w:val="32"/>
          <w:szCs w:val="32"/>
        </w:rPr>
        <w:t>承担着</w:t>
      </w:r>
      <w:r w:rsidRPr="00174B66">
        <w:rPr>
          <w:rFonts w:ascii="仿宋_GB2312" w:eastAsia="仿宋_GB2312" w:hAnsi="Calibri" w:hint="eastAsia"/>
          <w:sz w:val="32"/>
          <w:szCs w:val="32"/>
        </w:rPr>
        <w:t xml:space="preserve">教学、训练、竞赛和群体活动等任务。 </w:t>
      </w:r>
    </w:p>
    <w:p w:rsidR="00C95DF6" w:rsidRDefault="00C95DF6" w:rsidP="00C95DF6">
      <w:pPr>
        <w:spacing w:line="6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3.</w:t>
      </w:r>
      <w:r w:rsidRPr="00174B66">
        <w:rPr>
          <w:rFonts w:ascii="仿宋_GB2312" w:eastAsia="仿宋_GB2312" w:hAnsi="Calibri" w:hint="eastAsia"/>
          <w:sz w:val="32"/>
          <w:szCs w:val="32"/>
        </w:rPr>
        <w:t>体育场馆管理中心代表学校负责对游泳池的日常管理工作，应充分提高游泳池使用率，并努力保证设施的完好率。学校保卫、后勤、医疗卫生等部门按照有关职责，协助做好安全（治安）、卫生等监督管理工作。</w:t>
      </w:r>
    </w:p>
    <w:p w:rsidR="00C95DF6" w:rsidRPr="00174B66" w:rsidRDefault="00C95DF6" w:rsidP="00C95DF6">
      <w:pPr>
        <w:spacing w:line="6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4.游泳者应认真学习《游泳注意事项》（见附件一）。</w:t>
      </w:r>
    </w:p>
    <w:p w:rsidR="00C95DF6" w:rsidRPr="00174B66" w:rsidRDefault="00C95DF6" w:rsidP="00C95DF6">
      <w:pPr>
        <w:spacing w:line="6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5.</w:t>
      </w:r>
      <w:r w:rsidRPr="00174B66">
        <w:rPr>
          <w:rFonts w:ascii="仿宋_GB2312" w:eastAsia="仿宋_GB2312" w:hAnsi="Calibri" w:hint="eastAsia"/>
          <w:sz w:val="32"/>
          <w:szCs w:val="32"/>
        </w:rPr>
        <w:t>游泳池开放，必须向学校和当地政府</w:t>
      </w:r>
      <w:r>
        <w:rPr>
          <w:rFonts w:ascii="仿宋_GB2312" w:eastAsia="仿宋_GB2312" w:hAnsi="Calibri" w:hint="eastAsia"/>
          <w:sz w:val="32"/>
          <w:szCs w:val="32"/>
        </w:rPr>
        <w:t>相关</w:t>
      </w:r>
      <w:r w:rsidRPr="00174B66">
        <w:rPr>
          <w:rFonts w:ascii="仿宋_GB2312" w:eastAsia="仿宋_GB2312" w:hAnsi="Calibri" w:hint="eastAsia"/>
          <w:sz w:val="32"/>
          <w:szCs w:val="32"/>
        </w:rPr>
        <w:t>部门申报</w:t>
      </w:r>
      <w:r>
        <w:rPr>
          <w:rFonts w:ascii="仿宋_GB2312" w:eastAsia="仿宋_GB2312" w:hAnsi="Calibri" w:hint="eastAsia"/>
          <w:sz w:val="32"/>
          <w:szCs w:val="32"/>
        </w:rPr>
        <w:t>和领取</w:t>
      </w:r>
      <w:r w:rsidRPr="00174B66">
        <w:rPr>
          <w:rFonts w:ascii="仿宋_GB2312" w:eastAsia="仿宋_GB2312" w:hAnsi="Calibri" w:hint="eastAsia"/>
          <w:sz w:val="32"/>
          <w:szCs w:val="32"/>
        </w:rPr>
        <w:t>“卫生许可证”</w:t>
      </w:r>
      <w:r>
        <w:rPr>
          <w:rFonts w:ascii="仿宋_GB2312" w:eastAsia="仿宋_GB2312" w:hAnsi="Calibri" w:hint="eastAsia"/>
          <w:sz w:val="32"/>
          <w:szCs w:val="32"/>
        </w:rPr>
        <w:t>等相关证件</w:t>
      </w:r>
      <w:r w:rsidRPr="00174B66">
        <w:rPr>
          <w:rFonts w:ascii="仿宋_GB2312" w:eastAsia="仿宋_GB2312" w:hAnsi="Calibri" w:hint="eastAsia"/>
          <w:sz w:val="32"/>
          <w:szCs w:val="32"/>
        </w:rPr>
        <w:t>。</w:t>
      </w:r>
    </w:p>
    <w:p w:rsidR="00C95DF6" w:rsidRPr="00174B66" w:rsidRDefault="00C95DF6" w:rsidP="00C95DF6">
      <w:pPr>
        <w:spacing w:line="6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6.</w:t>
      </w:r>
      <w:r w:rsidRPr="00174B66">
        <w:rPr>
          <w:rFonts w:ascii="仿宋_GB2312" w:eastAsia="仿宋_GB2312" w:hAnsi="Calibri" w:hint="eastAsia"/>
          <w:sz w:val="32"/>
          <w:szCs w:val="32"/>
        </w:rPr>
        <w:t>游泳池应严格执行有关公共场所卫生、治安管理的法律法规，建立健全工作人员的卫生、安全岗位责任制和各项卫生、安全</w:t>
      </w:r>
      <w:r>
        <w:rPr>
          <w:rFonts w:ascii="仿宋_GB2312" w:eastAsia="仿宋_GB2312" w:hAnsi="Calibri" w:hint="eastAsia"/>
          <w:sz w:val="32"/>
          <w:szCs w:val="32"/>
        </w:rPr>
        <w:t>等</w:t>
      </w:r>
      <w:r w:rsidRPr="00174B66">
        <w:rPr>
          <w:rFonts w:ascii="仿宋_GB2312" w:eastAsia="仿宋_GB2312" w:hAnsi="Calibri" w:hint="eastAsia"/>
          <w:sz w:val="32"/>
          <w:szCs w:val="32"/>
        </w:rPr>
        <w:t>管理制度。</w:t>
      </w:r>
    </w:p>
    <w:p w:rsidR="00C95DF6" w:rsidRPr="00174B66" w:rsidRDefault="00C95DF6" w:rsidP="00C95DF6">
      <w:pPr>
        <w:spacing w:line="6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7.</w:t>
      </w:r>
      <w:r w:rsidRPr="00174B66">
        <w:rPr>
          <w:rFonts w:ascii="仿宋_GB2312" w:eastAsia="仿宋_GB2312" w:hAnsi="Calibri" w:hint="eastAsia"/>
          <w:sz w:val="32"/>
          <w:szCs w:val="32"/>
        </w:rPr>
        <w:t>游泳池管理部门应加强安全救护工作，按规定配备救生人员，救生员必须持证上岗，严格遵守工作规则，切实履行岗位职责；配备相应救生设备、器材和急救药物，避免</w:t>
      </w:r>
      <w:r>
        <w:rPr>
          <w:rFonts w:ascii="仿宋_GB2312" w:eastAsia="仿宋_GB2312" w:hAnsi="Calibri" w:hint="eastAsia"/>
          <w:sz w:val="32"/>
          <w:szCs w:val="32"/>
        </w:rPr>
        <w:t>因</w:t>
      </w:r>
      <w:r w:rsidRPr="00174B66">
        <w:rPr>
          <w:rFonts w:ascii="仿宋_GB2312" w:eastAsia="仿宋_GB2312" w:hAnsi="Calibri" w:hint="eastAsia"/>
          <w:sz w:val="32"/>
          <w:szCs w:val="32"/>
        </w:rPr>
        <w:t>溺</w:t>
      </w:r>
      <w:r>
        <w:rPr>
          <w:rFonts w:ascii="仿宋_GB2312" w:eastAsia="仿宋_GB2312" w:hAnsi="Calibri" w:hint="eastAsia"/>
          <w:sz w:val="32"/>
          <w:szCs w:val="32"/>
        </w:rPr>
        <w:t>水</w:t>
      </w:r>
      <w:r w:rsidRPr="007D6C55">
        <w:rPr>
          <w:rFonts w:ascii="仿宋_GB2312" w:eastAsia="仿宋_GB2312" w:hAnsi="Calibri" w:hint="eastAsia"/>
          <w:sz w:val="32"/>
          <w:szCs w:val="32"/>
        </w:rPr>
        <w:t>发生</w:t>
      </w:r>
      <w:r>
        <w:rPr>
          <w:rFonts w:ascii="仿宋_GB2312" w:eastAsia="仿宋_GB2312" w:hAnsi="Calibri" w:hint="eastAsia"/>
          <w:sz w:val="32"/>
          <w:szCs w:val="32"/>
        </w:rPr>
        <w:t>溺死</w:t>
      </w:r>
      <w:r w:rsidRPr="007D6C55">
        <w:rPr>
          <w:rFonts w:ascii="仿宋_GB2312" w:eastAsia="仿宋_GB2312" w:hAnsi="Calibri" w:hint="eastAsia"/>
          <w:sz w:val="32"/>
          <w:szCs w:val="32"/>
        </w:rPr>
        <w:t>或其</w:t>
      </w:r>
      <w:r w:rsidRPr="00174B66">
        <w:rPr>
          <w:rFonts w:ascii="仿宋_GB2312" w:eastAsia="仿宋_GB2312" w:hAnsi="Calibri" w:hint="eastAsia"/>
          <w:sz w:val="32"/>
          <w:szCs w:val="32"/>
        </w:rPr>
        <w:t>他重大事故发生。</w:t>
      </w:r>
      <w:r>
        <w:rPr>
          <w:rFonts w:ascii="仿宋_GB2312" w:eastAsia="仿宋_GB2312" w:hAnsi="Calibri" w:hint="eastAsia"/>
          <w:sz w:val="32"/>
          <w:szCs w:val="32"/>
        </w:rPr>
        <w:t>发现游泳者溺水时，应按《溺水抢救操作规程》（见附件二）处理，抢救溺水者，</w:t>
      </w:r>
      <w:r w:rsidRPr="00174B66">
        <w:rPr>
          <w:rFonts w:ascii="仿宋_GB2312" w:eastAsia="仿宋_GB2312" w:hAnsi="Calibri" w:hint="eastAsia"/>
          <w:sz w:val="32"/>
          <w:szCs w:val="32"/>
        </w:rPr>
        <w:lastRenderedPageBreak/>
        <w:t>如发生溺死和重大事故，应立即</w:t>
      </w:r>
      <w:r>
        <w:rPr>
          <w:rFonts w:ascii="仿宋_GB2312" w:eastAsia="仿宋_GB2312" w:hAnsi="Calibri" w:hint="eastAsia"/>
          <w:sz w:val="32"/>
          <w:szCs w:val="32"/>
        </w:rPr>
        <w:t>逐级</w:t>
      </w:r>
      <w:r w:rsidRPr="00174B66">
        <w:rPr>
          <w:rFonts w:ascii="仿宋_GB2312" w:eastAsia="仿宋_GB2312" w:hAnsi="Calibri" w:hint="eastAsia"/>
          <w:sz w:val="32"/>
          <w:szCs w:val="32"/>
        </w:rPr>
        <w:t>报告。</w:t>
      </w:r>
    </w:p>
    <w:p w:rsidR="00C95DF6" w:rsidRPr="00174B66" w:rsidRDefault="00C95DF6" w:rsidP="00C95DF6">
      <w:pPr>
        <w:spacing w:line="6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8.</w:t>
      </w:r>
      <w:r w:rsidRPr="00174B66">
        <w:rPr>
          <w:rFonts w:ascii="仿宋_GB2312" w:eastAsia="仿宋_GB2312" w:hAnsi="Calibri" w:hint="eastAsia"/>
          <w:sz w:val="32"/>
          <w:szCs w:val="32"/>
        </w:rPr>
        <w:t>游泳池值班人员应切实履行治安管理职责，维护游泳场所的治安秩序，劝阻和制止各类违章行为，防止治安和人身伤害事故发生。</w:t>
      </w:r>
    </w:p>
    <w:p w:rsidR="00C95DF6" w:rsidRPr="00174B66" w:rsidRDefault="00C95DF6" w:rsidP="00C95DF6">
      <w:pPr>
        <w:spacing w:line="6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9.</w:t>
      </w:r>
      <w:r w:rsidRPr="00174B66">
        <w:rPr>
          <w:rFonts w:ascii="仿宋_GB2312" w:eastAsia="仿宋_GB2312" w:hAnsi="Calibri" w:hint="eastAsia"/>
          <w:sz w:val="32"/>
          <w:szCs w:val="32"/>
        </w:rPr>
        <w:t>为保证安全，严格实行下列规定：</w:t>
      </w:r>
    </w:p>
    <w:p w:rsidR="00C95DF6" w:rsidRPr="00174B66" w:rsidRDefault="00C95DF6" w:rsidP="00C95DF6">
      <w:pPr>
        <w:spacing w:line="6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（1）</w:t>
      </w:r>
      <w:r w:rsidRPr="00174B66">
        <w:rPr>
          <w:rFonts w:ascii="仿宋_GB2312" w:eastAsia="仿宋_GB2312" w:hAnsi="Calibri" w:hint="eastAsia"/>
          <w:sz w:val="32"/>
          <w:szCs w:val="32"/>
        </w:rPr>
        <w:t>禁止携带枪支弹药、易燃易爆、具有腐蚀性等危险物品以及匕首等管制刀具入场</w:t>
      </w:r>
      <w:r>
        <w:rPr>
          <w:rFonts w:ascii="仿宋_GB2312" w:eastAsia="仿宋_GB2312" w:hAnsi="Calibri" w:hint="eastAsia"/>
          <w:sz w:val="32"/>
          <w:szCs w:val="32"/>
        </w:rPr>
        <w:t>。</w:t>
      </w:r>
    </w:p>
    <w:p w:rsidR="00C95DF6" w:rsidRPr="00174B66" w:rsidRDefault="00C95DF6" w:rsidP="00C95DF6">
      <w:pPr>
        <w:spacing w:line="6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（2）</w:t>
      </w:r>
      <w:r w:rsidRPr="00174B66">
        <w:rPr>
          <w:rFonts w:ascii="仿宋_GB2312" w:eastAsia="仿宋_GB2312" w:hAnsi="Calibri" w:hint="eastAsia"/>
          <w:sz w:val="32"/>
          <w:szCs w:val="32"/>
        </w:rPr>
        <w:t>禁止醉酒人员入场，禁止向游泳人员出售含有酒精或玻璃瓶装的饮料</w:t>
      </w:r>
      <w:r>
        <w:rPr>
          <w:rFonts w:ascii="仿宋_GB2312" w:eastAsia="仿宋_GB2312" w:hAnsi="Calibri" w:hint="eastAsia"/>
          <w:sz w:val="32"/>
          <w:szCs w:val="32"/>
        </w:rPr>
        <w:t>。</w:t>
      </w:r>
    </w:p>
    <w:p w:rsidR="00C95DF6" w:rsidRPr="00174B66" w:rsidRDefault="00C95DF6" w:rsidP="00C95DF6">
      <w:pPr>
        <w:spacing w:line="6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（3）</w:t>
      </w:r>
      <w:r w:rsidRPr="00174B66">
        <w:rPr>
          <w:rFonts w:ascii="仿宋_GB2312" w:eastAsia="仿宋_GB2312" w:hAnsi="Calibri" w:hint="eastAsia"/>
          <w:sz w:val="32"/>
          <w:szCs w:val="32"/>
        </w:rPr>
        <w:t>禁止其他违反公共场所治安管理规定的行为。</w:t>
      </w:r>
    </w:p>
    <w:p w:rsidR="00C95DF6" w:rsidRPr="00174B66" w:rsidRDefault="00C95DF6" w:rsidP="00C95DF6">
      <w:pPr>
        <w:spacing w:line="6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（4）</w:t>
      </w:r>
      <w:r w:rsidRPr="00174B66">
        <w:rPr>
          <w:rFonts w:ascii="仿宋_GB2312" w:eastAsia="仿宋_GB2312" w:hAnsi="Calibri" w:hint="eastAsia"/>
          <w:sz w:val="32"/>
          <w:szCs w:val="32"/>
        </w:rPr>
        <w:t>游泳课时间，非上课人员禁止入内。</w:t>
      </w:r>
    </w:p>
    <w:p w:rsidR="00C95DF6" w:rsidRPr="00174B66" w:rsidRDefault="00C95DF6" w:rsidP="00C95DF6">
      <w:pPr>
        <w:spacing w:line="6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10.</w:t>
      </w:r>
      <w:r w:rsidRPr="00174B66">
        <w:rPr>
          <w:rFonts w:ascii="仿宋_GB2312" w:eastAsia="仿宋_GB2312" w:hAnsi="Calibri" w:hint="eastAsia"/>
          <w:sz w:val="32"/>
          <w:szCs w:val="32"/>
        </w:rPr>
        <w:t>严格控制每场人员容量，人均水域面积不应少于</w:t>
      </w:r>
      <w:smartTag w:uri="urn:schemas-microsoft-com:office:smarttags" w:element="chmetcnv">
        <w:smartTagPr>
          <w:attr w:name="UnitName" w:val="平方米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174B66">
          <w:rPr>
            <w:rFonts w:ascii="仿宋_GB2312" w:eastAsia="仿宋_GB2312" w:hAnsi="Calibri"/>
            <w:sz w:val="32"/>
            <w:szCs w:val="32"/>
          </w:rPr>
          <w:t>2.5</w:t>
        </w:r>
        <w:r w:rsidRPr="00174B66">
          <w:rPr>
            <w:rFonts w:ascii="仿宋_GB2312" w:eastAsia="仿宋_GB2312" w:hAnsi="Calibri" w:hint="eastAsia"/>
            <w:sz w:val="32"/>
            <w:szCs w:val="32"/>
          </w:rPr>
          <w:t>平方米</w:t>
        </w:r>
      </w:smartTag>
      <w:r w:rsidRPr="00174B66">
        <w:rPr>
          <w:rFonts w:ascii="仿宋_GB2312" w:eastAsia="仿宋_GB2312" w:hAnsi="Calibri" w:hint="eastAsia"/>
          <w:sz w:val="32"/>
          <w:szCs w:val="32"/>
        </w:rPr>
        <w:t>。深、浅水区需设有明显的警示标志。</w:t>
      </w:r>
    </w:p>
    <w:p w:rsidR="00C95DF6" w:rsidRPr="00174B66" w:rsidRDefault="00C95DF6" w:rsidP="00C95DF6">
      <w:pPr>
        <w:spacing w:line="6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11.</w:t>
      </w:r>
      <w:r w:rsidRPr="00174B66">
        <w:rPr>
          <w:rFonts w:ascii="仿宋_GB2312" w:eastAsia="仿宋_GB2312" w:hAnsi="Calibri" w:hint="eastAsia"/>
          <w:sz w:val="32"/>
          <w:szCs w:val="32"/>
        </w:rPr>
        <w:t>教学、训练必须有教师、教练在场，教师、教练不得擅离岗位，学生</w:t>
      </w:r>
      <w:r>
        <w:rPr>
          <w:rFonts w:ascii="仿宋_GB2312" w:eastAsia="仿宋_GB2312" w:hAnsi="Calibri" w:hint="eastAsia"/>
          <w:sz w:val="32"/>
          <w:szCs w:val="32"/>
        </w:rPr>
        <w:t>或</w:t>
      </w:r>
      <w:r w:rsidRPr="00174B66">
        <w:rPr>
          <w:rFonts w:ascii="仿宋_GB2312" w:eastAsia="仿宋_GB2312" w:hAnsi="Calibri" w:hint="eastAsia"/>
          <w:sz w:val="32"/>
          <w:szCs w:val="32"/>
        </w:rPr>
        <w:t>队员未经同意，不得私自下水。</w:t>
      </w:r>
      <w:smartTag w:uri="urn:schemas-microsoft-com:office:smarttags" w:element="chmetcnv">
        <w:smartTagPr>
          <w:attr w:name="UnitName" w:val="米"/>
          <w:attr w:name="SourceValue" w:val="1.4"/>
          <w:attr w:name="HasSpace" w:val="False"/>
          <w:attr w:name="Negative" w:val="False"/>
          <w:attr w:name="NumberType" w:val="1"/>
          <w:attr w:name="TCSC" w:val="0"/>
        </w:smartTagPr>
        <w:r w:rsidRPr="00174B66">
          <w:rPr>
            <w:rFonts w:ascii="仿宋_GB2312" w:eastAsia="仿宋_GB2312" w:hAnsi="Calibri"/>
            <w:sz w:val="32"/>
            <w:szCs w:val="32"/>
          </w:rPr>
          <w:t>1.4</w:t>
        </w:r>
        <w:r w:rsidRPr="00174B66">
          <w:rPr>
            <w:rFonts w:ascii="仿宋_GB2312" w:eastAsia="仿宋_GB2312" w:hAnsi="Calibri" w:hint="eastAsia"/>
            <w:sz w:val="32"/>
            <w:szCs w:val="32"/>
          </w:rPr>
          <w:t>米</w:t>
        </w:r>
      </w:smartTag>
      <w:r w:rsidRPr="00174B66">
        <w:rPr>
          <w:rFonts w:ascii="仿宋_GB2312" w:eastAsia="仿宋_GB2312" w:hAnsi="Calibri" w:hint="eastAsia"/>
          <w:sz w:val="32"/>
          <w:szCs w:val="32"/>
        </w:rPr>
        <w:t>以下儿童入池必须有家长陪同。任何人未经许可不得以任何理由任何方式进入泳池。</w:t>
      </w:r>
    </w:p>
    <w:p w:rsidR="00C95DF6" w:rsidRPr="00174B66" w:rsidRDefault="00C95DF6" w:rsidP="00C95DF6">
      <w:pPr>
        <w:spacing w:line="6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12.</w:t>
      </w:r>
      <w:r w:rsidRPr="00174B66">
        <w:rPr>
          <w:rFonts w:ascii="仿宋_GB2312" w:eastAsia="仿宋_GB2312" w:hAnsi="Calibri" w:hint="eastAsia"/>
          <w:sz w:val="32"/>
          <w:szCs w:val="32"/>
        </w:rPr>
        <w:t>在卫生部门的监督、指导下，加强经常性的卫生管理工作，及时</w:t>
      </w:r>
      <w:r>
        <w:rPr>
          <w:rFonts w:ascii="仿宋_GB2312" w:eastAsia="仿宋_GB2312" w:hAnsi="Calibri" w:hint="eastAsia"/>
          <w:sz w:val="32"/>
          <w:szCs w:val="32"/>
        </w:rPr>
        <w:t>对</w:t>
      </w:r>
      <w:r w:rsidRPr="00174B66">
        <w:rPr>
          <w:rFonts w:ascii="仿宋_GB2312" w:eastAsia="仿宋_GB2312" w:hAnsi="Calibri" w:hint="eastAsia"/>
          <w:sz w:val="32"/>
          <w:szCs w:val="32"/>
        </w:rPr>
        <w:t>池水消毒和消除水中污物，确保水质符合有关标准，并保持淋浴室、更衣室、</w:t>
      </w:r>
      <w:r>
        <w:rPr>
          <w:rFonts w:ascii="仿宋_GB2312" w:eastAsia="仿宋_GB2312" w:hAnsi="Calibri" w:hint="eastAsia"/>
          <w:sz w:val="32"/>
          <w:szCs w:val="32"/>
        </w:rPr>
        <w:t>消毒</w:t>
      </w:r>
      <w:r w:rsidRPr="00174B66">
        <w:rPr>
          <w:rFonts w:ascii="仿宋_GB2312" w:eastAsia="仿宋_GB2312" w:hAnsi="Calibri" w:hint="eastAsia"/>
          <w:sz w:val="32"/>
          <w:szCs w:val="32"/>
        </w:rPr>
        <w:t>池、通道、卫生间及</w:t>
      </w:r>
      <w:r w:rsidRPr="00174B66">
        <w:rPr>
          <w:rFonts w:ascii="仿宋_GB2312" w:eastAsia="仿宋_GB2312" w:hAnsi="Calibri" w:hint="eastAsia"/>
          <w:sz w:val="32"/>
          <w:szCs w:val="32"/>
        </w:rPr>
        <w:lastRenderedPageBreak/>
        <w:t>泳池周边等设施的清洁。</w:t>
      </w:r>
    </w:p>
    <w:p w:rsidR="00C95DF6" w:rsidRPr="00174B66" w:rsidRDefault="00C95DF6" w:rsidP="00C95DF6">
      <w:pPr>
        <w:spacing w:line="6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13.</w:t>
      </w:r>
      <w:r w:rsidRPr="00174B66">
        <w:rPr>
          <w:rFonts w:ascii="仿宋_GB2312" w:eastAsia="仿宋_GB2312" w:hAnsi="Calibri" w:hint="eastAsia"/>
          <w:sz w:val="32"/>
          <w:szCs w:val="32"/>
        </w:rPr>
        <w:t>应在场内醒目处张贴有关警告标志，并积极向游泳者进行宣传。游泳者应听从工作人员</w:t>
      </w:r>
      <w:r>
        <w:rPr>
          <w:rFonts w:ascii="仿宋_GB2312" w:eastAsia="仿宋_GB2312" w:hAnsi="Calibri" w:hint="eastAsia"/>
          <w:sz w:val="32"/>
          <w:szCs w:val="32"/>
        </w:rPr>
        <w:t>和救生员</w:t>
      </w:r>
      <w:r w:rsidRPr="00174B66">
        <w:rPr>
          <w:rFonts w:ascii="仿宋_GB2312" w:eastAsia="仿宋_GB2312" w:hAnsi="Calibri" w:hint="eastAsia"/>
          <w:sz w:val="32"/>
          <w:szCs w:val="32"/>
        </w:rPr>
        <w:t>指挥，自觉遵守公共秩序和游泳池管理规定。</w:t>
      </w:r>
    </w:p>
    <w:p w:rsidR="00C95DF6" w:rsidRPr="00174B66" w:rsidRDefault="00C95DF6" w:rsidP="00C95DF6">
      <w:pPr>
        <w:spacing w:line="6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14.</w:t>
      </w:r>
      <w:r w:rsidRPr="00174B66">
        <w:rPr>
          <w:rFonts w:ascii="仿宋_GB2312" w:eastAsia="仿宋_GB2312" w:hAnsi="Calibri" w:hint="eastAsia"/>
          <w:sz w:val="32"/>
          <w:szCs w:val="32"/>
        </w:rPr>
        <w:t>对违反游泳池有关规定的游泳者，分别给予批评教育、警告或罚款，情节严重的送交有关部门处理，造成自伤者由本人负责，造成他伤者，应负法律责任。</w:t>
      </w:r>
    </w:p>
    <w:p w:rsidR="00C95DF6" w:rsidRPr="00174B66" w:rsidRDefault="00C95DF6" w:rsidP="00C95DF6">
      <w:pPr>
        <w:spacing w:line="6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15.</w:t>
      </w:r>
      <w:r w:rsidRPr="00174B66">
        <w:rPr>
          <w:rFonts w:ascii="仿宋_GB2312" w:eastAsia="仿宋_GB2312" w:hAnsi="Calibri" w:hint="eastAsia"/>
          <w:sz w:val="32"/>
          <w:szCs w:val="32"/>
        </w:rPr>
        <w:t>管理人员和救生人员应严格履行工作职责。</w:t>
      </w:r>
    </w:p>
    <w:p w:rsidR="00C95DF6" w:rsidRPr="00174B66" w:rsidRDefault="00C95DF6" w:rsidP="00C95DF6">
      <w:pPr>
        <w:spacing w:line="6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16.</w:t>
      </w:r>
      <w:r w:rsidRPr="00174B66">
        <w:rPr>
          <w:rFonts w:ascii="仿宋_GB2312" w:eastAsia="仿宋_GB2312" w:hAnsi="Calibri" w:hint="eastAsia"/>
          <w:sz w:val="32"/>
          <w:szCs w:val="32"/>
        </w:rPr>
        <w:t>本办法应用中的具体问题由体育部负责解释。</w:t>
      </w:r>
    </w:p>
    <w:p w:rsidR="00C95DF6" w:rsidRPr="00174B66" w:rsidRDefault="00C95DF6" w:rsidP="00C95DF6">
      <w:pPr>
        <w:spacing w:line="6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17.</w:t>
      </w:r>
      <w:r w:rsidRPr="00174B66">
        <w:rPr>
          <w:rFonts w:ascii="仿宋_GB2312" w:eastAsia="仿宋_GB2312" w:hAnsi="Calibri" w:hint="eastAsia"/>
          <w:sz w:val="32"/>
          <w:szCs w:val="32"/>
        </w:rPr>
        <w:t>本办法自公布之日起实施。</w:t>
      </w:r>
    </w:p>
    <w:p w:rsidR="00C95DF6" w:rsidRPr="00174B66" w:rsidRDefault="00C95DF6" w:rsidP="00C95DF6">
      <w:pPr>
        <w:spacing w:line="6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</w:p>
    <w:p w:rsidR="00C95DF6" w:rsidRDefault="00C95DF6" w:rsidP="00C95DF6">
      <w:pPr>
        <w:spacing w:line="6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附件一：游泳注意事项</w:t>
      </w:r>
    </w:p>
    <w:p w:rsidR="00C95DF6" w:rsidRPr="00174B66" w:rsidRDefault="00C95DF6" w:rsidP="00C95DF6">
      <w:pPr>
        <w:spacing w:line="6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附件二：溺水抢救操作规程</w:t>
      </w:r>
    </w:p>
    <w:p w:rsidR="00C95DF6" w:rsidRPr="00174B66" w:rsidRDefault="00C95DF6" w:rsidP="00C95DF6">
      <w:pPr>
        <w:spacing w:line="6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</w:p>
    <w:p w:rsidR="00116D62" w:rsidRPr="00C95DF6" w:rsidRDefault="00116D62"/>
    <w:sectPr w:rsidR="00116D62" w:rsidRPr="00C95DF6" w:rsidSect="00116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5DF6"/>
    <w:rsid w:val="000003AD"/>
    <w:rsid w:val="000007FF"/>
    <w:rsid w:val="0000128B"/>
    <w:rsid w:val="00002014"/>
    <w:rsid w:val="0000282C"/>
    <w:rsid w:val="000035DB"/>
    <w:rsid w:val="00004706"/>
    <w:rsid w:val="0000477C"/>
    <w:rsid w:val="000047F1"/>
    <w:rsid w:val="00005787"/>
    <w:rsid w:val="000065C3"/>
    <w:rsid w:val="00007872"/>
    <w:rsid w:val="00007E84"/>
    <w:rsid w:val="00010D78"/>
    <w:rsid w:val="00011338"/>
    <w:rsid w:val="00011451"/>
    <w:rsid w:val="00011732"/>
    <w:rsid w:val="00011A17"/>
    <w:rsid w:val="00011D0E"/>
    <w:rsid w:val="00011D8F"/>
    <w:rsid w:val="00011DC2"/>
    <w:rsid w:val="000125D7"/>
    <w:rsid w:val="00012CD2"/>
    <w:rsid w:val="000139FA"/>
    <w:rsid w:val="00013D30"/>
    <w:rsid w:val="00013E84"/>
    <w:rsid w:val="0001402F"/>
    <w:rsid w:val="00014217"/>
    <w:rsid w:val="000142A1"/>
    <w:rsid w:val="00014C2F"/>
    <w:rsid w:val="000158F3"/>
    <w:rsid w:val="00015A99"/>
    <w:rsid w:val="0001735C"/>
    <w:rsid w:val="000178D9"/>
    <w:rsid w:val="000205A3"/>
    <w:rsid w:val="00020644"/>
    <w:rsid w:val="00020657"/>
    <w:rsid w:val="00020AE5"/>
    <w:rsid w:val="000212E0"/>
    <w:rsid w:val="0002171F"/>
    <w:rsid w:val="000228BF"/>
    <w:rsid w:val="0002402F"/>
    <w:rsid w:val="00024779"/>
    <w:rsid w:val="00024CD5"/>
    <w:rsid w:val="00024F71"/>
    <w:rsid w:val="0002511C"/>
    <w:rsid w:val="000256AA"/>
    <w:rsid w:val="00025AA7"/>
    <w:rsid w:val="00026311"/>
    <w:rsid w:val="00026A4E"/>
    <w:rsid w:val="0002714B"/>
    <w:rsid w:val="00027B7C"/>
    <w:rsid w:val="000300FD"/>
    <w:rsid w:val="00031EB1"/>
    <w:rsid w:val="00031FE6"/>
    <w:rsid w:val="000331C1"/>
    <w:rsid w:val="000337E6"/>
    <w:rsid w:val="00035524"/>
    <w:rsid w:val="00035D6B"/>
    <w:rsid w:val="000368B5"/>
    <w:rsid w:val="000371CF"/>
    <w:rsid w:val="0004043C"/>
    <w:rsid w:val="000405E1"/>
    <w:rsid w:val="00040C96"/>
    <w:rsid w:val="00041AAC"/>
    <w:rsid w:val="00043C82"/>
    <w:rsid w:val="000443F6"/>
    <w:rsid w:val="000464ED"/>
    <w:rsid w:val="0004728E"/>
    <w:rsid w:val="000474EC"/>
    <w:rsid w:val="000477EE"/>
    <w:rsid w:val="00047A08"/>
    <w:rsid w:val="000500BA"/>
    <w:rsid w:val="000500E1"/>
    <w:rsid w:val="000507B6"/>
    <w:rsid w:val="000515C7"/>
    <w:rsid w:val="00051AA7"/>
    <w:rsid w:val="000522C1"/>
    <w:rsid w:val="00052B77"/>
    <w:rsid w:val="00052D99"/>
    <w:rsid w:val="000534F5"/>
    <w:rsid w:val="0005528B"/>
    <w:rsid w:val="00056150"/>
    <w:rsid w:val="00056D73"/>
    <w:rsid w:val="000608A6"/>
    <w:rsid w:val="00060A3D"/>
    <w:rsid w:val="00060D4B"/>
    <w:rsid w:val="00061731"/>
    <w:rsid w:val="00062770"/>
    <w:rsid w:val="00063E93"/>
    <w:rsid w:val="00064AC6"/>
    <w:rsid w:val="00064E20"/>
    <w:rsid w:val="0006505F"/>
    <w:rsid w:val="00065C91"/>
    <w:rsid w:val="00066B4B"/>
    <w:rsid w:val="000673FD"/>
    <w:rsid w:val="000676C2"/>
    <w:rsid w:val="000702EA"/>
    <w:rsid w:val="00070F79"/>
    <w:rsid w:val="00071532"/>
    <w:rsid w:val="00071AC5"/>
    <w:rsid w:val="00072274"/>
    <w:rsid w:val="0007231C"/>
    <w:rsid w:val="000729D2"/>
    <w:rsid w:val="00072D6B"/>
    <w:rsid w:val="00073CDF"/>
    <w:rsid w:val="00074030"/>
    <w:rsid w:val="000744F7"/>
    <w:rsid w:val="00075FFC"/>
    <w:rsid w:val="00076210"/>
    <w:rsid w:val="00076E71"/>
    <w:rsid w:val="00077B2D"/>
    <w:rsid w:val="00077CA9"/>
    <w:rsid w:val="0008133D"/>
    <w:rsid w:val="00081AC7"/>
    <w:rsid w:val="00081D59"/>
    <w:rsid w:val="000829F8"/>
    <w:rsid w:val="00083431"/>
    <w:rsid w:val="00083BC7"/>
    <w:rsid w:val="0008439F"/>
    <w:rsid w:val="000846B7"/>
    <w:rsid w:val="0008595C"/>
    <w:rsid w:val="000861A2"/>
    <w:rsid w:val="0008629D"/>
    <w:rsid w:val="00086926"/>
    <w:rsid w:val="0008732A"/>
    <w:rsid w:val="000900A0"/>
    <w:rsid w:val="00090F6F"/>
    <w:rsid w:val="00090FEB"/>
    <w:rsid w:val="000914F3"/>
    <w:rsid w:val="0009295C"/>
    <w:rsid w:val="000929A3"/>
    <w:rsid w:val="00095D28"/>
    <w:rsid w:val="00095D4F"/>
    <w:rsid w:val="00096219"/>
    <w:rsid w:val="0009671D"/>
    <w:rsid w:val="00096C8B"/>
    <w:rsid w:val="000975B4"/>
    <w:rsid w:val="000A03BF"/>
    <w:rsid w:val="000A06DC"/>
    <w:rsid w:val="000A0828"/>
    <w:rsid w:val="000A0BC9"/>
    <w:rsid w:val="000A2AC0"/>
    <w:rsid w:val="000A2D85"/>
    <w:rsid w:val="000A3334"/>
    <w:rsid w:val="000A377D"/>
    <w:rsid w:val="000A4AB8"/>
    <w:rsid w:val="000A4B9A"/>
    <w:rsid w:val="000A4B9C"/>
    <w:rsid w:val="000A4C85"/>
    <w:rsid w:val="000A5131"/>
    <w:rsid w:val="000A5BF4"/>
    <w:rsid w:val="000A6AE0"/>
    <w:rsid w:val="000A7101"/>
    <w:rsid w:val="000B0FA5"/>
    <w:rsid w:val="000B124F"/>
    <w:rsid w:val="000B1786"/>
    <w:rsid w:val="000B20F2"/>
    <w:rsid w:val="000B2502"/>
    <w:rsid w:val="000B2B94"/>
    <w:rsid w:val="000B2BF4"/>
    <w:rsid w:val="000B32D4"/>
    <w:rsid w:val="000B4273"/>
    <w:rsid w:val="000B4506"/>
    <w:rsid w:val="000B4C6F"/>
    <w:rsid w:val="000B4E9E"/>
    <w:rsid w:val="000B4F29"/>
    <w:rsid w:val="000B4F6C"/>
    <w:rsid w:val="000B5429"/>
    <w:rsid w:val="000B5D26"/>
    <w:rsid w:val="000B6379"/>
    <w:rsid w:val="000C03E3"/>
    <w:rsid w:val="000C0D98"/>
    <w:rsid w:val="000C159C"/>
    <w:rsid w:val="000C1B75"/>
    <w:rsid w:val="000C1E24"/>
    <w:rsid w:val="000C242E"/>
    <w:rsid w:val="000C4559"/>
    <w:rsid w:val="000C4650"/>
    <w:rsid w:val="000C4BB4"/>
    <w:rsid w:val="000C4E16"/>
    <w:rsid w:val="000C5B08"/>
    <w:rsid w:val="000C5CD4"/>
    <w:rsid w:val="000C6194"/>
    <w:rsid w:val="000C6D2C"/>
    <w:rsid w:val="000C765E"/>
    <w:rsid w:val="000C7A67"/>
    <w:rsid w:val="000D0A18"/>
    <w:rsid w:val="000D0D2E"/>
    <w:rsid w:val="000D12E3"/>
    <w:rsid w:val="000D1428"/>
    <w:rsid w:val="000D1BAE"/>
    <w:rsid w:val="000D1D0C"/>
    <w:rsid w:val="000D21BB"/>
    <w:rsid w:val="000D3320"/>
    <w:rsid w:val="000D33D7"/>
    <w:rsid w:val="000D3AEB"/>
    <w:rsid w:val="000D3C4C"/>
    <w:rsid w:val="000D3C8C"/>
    <w:rsid w:val="000D41AF"/>
    <w:rsid w:val="000D41E3"/>
    <w:rsid w:val="000D46A9"/>
    <w:rsid w:val="000D4831"/>
    <w:rsid w:val="000D512A"/>
    <w:rsid w:val="000D52D1"/>
    <w:rsid w:val="000D5F5C"/>
    <w:rsid w:val="000D61E6"/>
    <w:rsid w:val="000D621B"/>
    <w:rsid w:val="000D63C6"/>
    <w:rsid w:val="000D6487"/>
    <w:rsid w:val="000D771A"/>
    <w:rsid w:val="000D7C97"/>
    <w:rsid w:val="000E235F"/>
    <w:rsid w:val="000E23E4"/>
    <w:rsid w:val="000E2487"/>
    <w:rsid w:val="000E260B"/>
    <w:rsid w:val="000E3513"/>
    <w:rsid w:val="000E360E"/>
    <w:rsid w:val="000E4057"/>
    <w:rsid w:val="000E4319"/>
    <w:rsid w:val="000E48D8"/>
    <w:rsid w:val="000E49FA"/>
    <w:rsid w:val="000E552D"/>
    <w:rsid w:val="000E69A6"/>
    <w:rsid w:val="000E787B"/>
    <w:rsid w:val="000E7FF9"/>
    <w:rsid w:val="000F00EA"/>
    <w:rsid w:val="000F0FC3"/>
    <w:rsid w:val="000F1197"/>
    <w:rsid w:val="000F241D"/>
    <w:rsid w:val="000F3104"/>
    <w:rsid w:val="000F394D"/>
    <w:rsid w:val="000F3D4A"/>
    <w:rsid w:val="000F445E"/>
    <w:rsid w:val="000F4885"/>
    <w:rsid w:val="000F53D6"/>
    <w:rsid w:val="00103200"/>
    <w:rsid w:val="001043EA"/>
    <w:rsid w:val="00105B11"/>
    <w:rsid w:val="00107675"/>
    <w:rsid w:val="001106FD"/>
    <w:rsid w:val="00111F88"/>
    <w:rsid w:val="00112ED2"/>
    <w:rsid w:val="00113070"/>
    <w:rsid w:val="001131E9"/>
    <w:rsid w:val="001134B7"/>
    <w:rsid w:val="00113759"/>
    <w:rsid w:val="00113A9C"/>
    <w:rsid w:val="00113E77"/>
    <w:rsid w:val="00114FE0"/>
    <w:rsid w:val="001152D0"/>
    <w:rsid w:val="001163E2"/>
    <w:rsid w:val="00116D62"/>
    <w:rsid w:val="00116EFA"/>
    <w:rsid w:val="00117429"/>
    <w:rsid w:val="00120300"/>
    <w:rsid w:val="001212EC"/>
    <w:rsid w:val="0012156C"/>
    <w:rsid w:val="00122B2D"/>
    <w:rsid w:val="001237A5"/>
    <w:rsid w:val="00123AE6"/>
    <w:rsid w:val="00124861"/>
    <w:rsid w:val="001248B9"/>
    <w:rsid w:val="00125F45"/>
    <w:rsid w:val="00125FE4"/>
    <w:rsid w:val="00126323"/>
    <w:rsid w:val="0012709A"/>
    <w:rsid w:val="00130319"/>
    <w:rsid w:val="001315AF"/>
    <w:rsid w:val="001319C9"/>
    <w:rsid w:val="00132519"/>
    <w:rsid w:val="001341B1"/>
    <w:rsid w:val="00134E11"/>
    <w:rsid w:val="001356A8"/>
    <w:rsid w:val="0013575D"/>
    <w:rsid w:val="00135D19"/>
    <w:rsid w:val="00135E04"/>
    <w:rsid w:val="00137B8C"/>
    <w:rsid w:val="00141640"/>
    <w:rsid w:val="00141B51"/>
    <w:rsid w:val="001423FF"/>
    <w:rsid w:val="001426F1"/>
    <w:rsid w:val="00142BD6"/>
    <w:rsid w:val="00142FEC"/>
    <w:rsid w:val="001430DF"/>
    <w:rsid w:val="00143B11"/>
    <w:rsid w:val="0014677F"/>
    <w:rsid w:val="0014734A"/>
    <w:rsid w:val="00147711"/>
    <w:rsid w:val="00152D96"/>
    <w:rsid w:val="00153647"/>
    <w:rsid w:val="0015393A"/>
    <w:rsid w:val="0015395B"/>
    <w:rsid w:val="00154052"/>
    <w:rsid w:val="00154B52"/>
    <w:rsid w:val="00154F07"/>
    <w:rsid w:val="00155209"/>
    <w:rsid w:val="0015790B"/>
    <w:rsid w:val="0016058F"/>
    <w:rsid w:val="00160DB8"/>
    <w:rsid w:val="00161B92"/>
    <w:rsid w:val="001630A1"/>
    <w:rsid w:val="0016326A"/>
    <w:rsid w:val="00163ECB"/>
    <w:rsid w:val="001646F5"/>
    <w:rsid w:val="00164B3A"/>
    <w:rsid w:val="00164C9D"/>
    <w:rsid w:val="00164D47"/>
    <w:rsid w:val="001655F2"/>
    <w:rsid w:val="0016626B"/>
    <w:rsid w:val="0016701F"/>
    <w:rsid w:val="001671F6"/>
    <w:rsid w:val="001672E7"/>
    <w:rsid w:val="001676D7"/>
    <w:rsid w:val="00170049"/>
    <w:rsid w:val="001708DD"/>
    <w:rsid w:val="001721C0"/>
    <w:rsid w:val="001725AE"/>
    <w:rsid w:val="001727ED"/>
    <w:rsid w:val="0017280B"/>
    <w:rsid w:val="00172CA3"/>
    <w:rsid w:val="00172D27"/>
    <w:rsid w:val="00173A71"/>
    <w:rsid w:val="00173B4B"/>
    <w:rsid w:val="00173B5B"/>
    <w:rsid w:val="00173F90"/>
    <w:rsid w:val="001755AB"/>
    <w:rsid w:val="001763DB"/>
    <w:rsid w:val="00177BD3"/>
    <w:rsid w:val="0018089D"/>
    <w:rsid w:val="00181023"/>
    <w:rsid w:val="0018121D"/>
    <w:rsid w:val="001812BC"/>
    <w:rsid w:val="001820C9"/>
    <w:rsid w:val="00183126"/>
    <w:rsid w:val="001839C4"/>
    <w:rsid w:val="00183D62"/>
    <w:rsid w:val="00184105"/>
    <w:rsid w:val="00184BF9"/>
    <w:rsid w:val="00184F04"/>
    <w:rsid w:val="00185281"/>
    <w:rsid w:val="00185AA3"/>
    <w:rsid w:val="001866A3"/>
    <w:rsid w:val="00186A1E"/>
    <w:rsid w:val="00186B33"/>
    <w:rsid w:val="001874AE"/>
    <w:rsid w:val="0019102F"/>
    <w:rsid w:val="00192681"/>
    <w:rsid w:val="00193429"/>
    <w:rsid w:val="001939AA"/>
    <w:rsid w:val="001941A0"/>
    <w:rsid w:val="00194A69"/>
    <w:rsid w:val="00196D7D"/>
    <w:rsid w:val="0019741A"/>
    <w:rsid w:val="001A1688"/>
    <w:rsid w:val="001A1AA4"/>
    <w:rsid w:val="001A2017"/>
    <w:rsid w:val="001A2174"/>
    <w:rsid w:val="001A2284"/>
    <w:rsid w:val="001A29C4"/>
    <w:rsid w:val="001A327B"/>
    <w:rsid w:val="001A3A80"/>
    <w:rsid w:val="001A461B"/>
    <w:rsid w:val="001A4F4A"/>
    <w:rsid w:val="001A5350"/>
    <w:rsid w:val="001A5FD4"/>
    <w:rsid w:val="001A756A"/>
    <w:rsid w:val="001B066C"/>
    <w:rsid w:val="001B06DF"/>
    <w:rsid w:val="001B0C99"/>
    <w:rsid w:val="001B117A"/>
    <w:rsid w:val="001B1E79"/>
    <w:rsid w:val="001B1EAC"/>
    <w:rsid w:val="001B23CE"/>
    <w:rsid w:val="001B24F7"/>
    <w:rsid w:val="001B26AF"/>
    <w:rsid w:val="001B2AB2"/>
    <w:rsid w:val="001B2D94"/>
    <w:rsid w:val="001B315A"/>
    <w:rsid w:val="001B332F"/>
    <w:rsid w:val="001B4600"/>
    <w:rsid w:val="001B4F3A"/>
    <w:rsid w:val="001B5844"/>
    <w:rsid w:val="001B5E25"/>
    <w:rsid w:val="001B63DA"/>
    <w:rsid w:val="001B6B03"/>
    <w:rsid w:val="001B6CA8"/>
    <w:rsid w:val="001B7092"/>
    <w:rsid w:val="001B768B"/>
    <w:rsid w:val="001C1EFF"/>
    <w:rsid w:val="001C25AE"/>
    <w:rsid w:val="001C2A3B"/>
    <w:rsid w:val="001C3101"/>
    <w:rsid w:val="001C4B5E"/>
    <w:rsid w:val="001C52E9"/>
    <w:rsid w:val="001C6E12"/>
    <w:rsid w:val="001C6EC5"/>
    <w:rsid w:val="001D040B"/>
    <w:rsid w:val="001D24C9"/>
    <w:rsid w:val="001D25FF"/>
    <w:rsid w:val="001D2ACF"/>
    <w:rsid w:val="001D2B12"/>
    <w:rsid w:val="001D421C"/>
    <w:rsid w:val="001D4252"/>
    <w:rsid w:val="001D42D5"/>
    <w:rsid w:val="001D489D"/>
    <w:rsid w:val="001D496D"/>
    <w:rsid w:val="001D60EC"/>
    <w:rsid w:val="001D63C3"/>
    <w:rsid w:val="001E0053"/>
    <w:rsid w:val="001E03D8"/>
    <w:rsid w:val="001E0550"/>
    <w:rsid w:val="001E06A4"/>
    <w:rsid w:val="001E09C4"/>
    <w:rsid w:val="001E0F3E"/>
    <w:rsid w:val="001E118B"/>
    <w:rsid w:val="001E178D"/>
    <w:rsid w:val="001E1AE2"/>
    <w:rsid w:val="001E290B"/>
    <w:rsid w:val="001E3814"/>
    <w:rsid w:val="001E3B63"/>
    <w:rsid w:val="001E3DD5"/>
    <w:rsid w:val="001E4353"/>
    <w:rsid w:val="001E495E"/>
    <w:rsid w:val="001E4B07"/>
    <w:rsid w:val="001E4D71"/>
    <w:rsid w:val="001E4DC4"/>
    <w:rsid w:val="001E5388"/>
    <w:rsid w:val="001E5677"/>
    <w:rsid w:val="001E66EE"/>
    <w:rsid w:val="001E6F79"/>
    <w:rsid w:val="001E74D9"/>
    <w:rsid w:val="001E7BC7"/>
    <w:rsid w:val="001F1B3D"/>
    <w:rsid w:val="001F216D"/>
    <w:rsid w:val="001F2902"/>
    <w:rsid w:val="001F2DC3"/>
    <w:rsid w:val="001F4143"/>
    <w:rsid w:val="001F41A3"/>
    <w:rsid w:val="001F4869"/>
    <w:rsid w:val="001F511B"/>
    <w:rsid w:val="001F5609"/>
    <w:rsid w:val="001F5B97"/>
    <w:rsid w:val="001F627F"/>
    <w:rsid w:val="001F72C4"/>
    <w:rsid w:val="001F7590"/>
    <w:rsid w:val="00200B2D"/>
    <w:rsid w:val="0020175B"/>
    <w:rsid w:val="00203236"/>
    <w:rsid w:val="002033BF"/>
    <w:rsid w:val="00204132"/>
    <w:rsid w:val="002041DF"/>
    <w:rsid w:val="002045E7"/>
    <w:rsid w:val="002055B6"/>
    <w:rsid w:val="00206671"/>
    <w:rsid w:val="00206B1E"/>
    <w:rsid w:val="002077AC"/>
    <w:rsid w:val="00207B21"/>
    <w:rsid w:val="00210091"/>
    <w:rsid w:val="00210401"/>
    <w:rsid w:val="00210486"/>
    <w:rsid w:val="00210D3D"/>
    <w:rsid w:val="00211386"/>
    <w:rsid w:val="00211398"/>
    <w:rsid w:val="00212A66"/>
    <w:rsid w:val="00213C20"/>
    <w:rsid w:val="0021416E"/>
    <w:rsid w:val="00214546"/>
    <w:rsid w:val="002151A8"/>
    <w:rsid w:val="00215216"/>
    <w:rsid w:val="002153E1"/>
    <w:rsid w:val="00215F5B"/>
    <w:rsid w:val="00216BAD"/>
    <w:rsid w:val="00216CC8"/>
    <w:rsid w:val="00216DBB"/>
    <w:rsid w:val="00217A0E"/>
    <w:rsid w:val="00217CEC"/>
    <w:rsid w:val="00220A1A"/>
    <w:rsid w:val="0022140D"/>
    <w:rsid w:val="00221F3E"/>
    <w:rsid w:val="00221F72"/>
    <w:rsid w:val="0022261B"/>
    <w:rsid w:val="00222D97"/>
    <w:rsid w:val="00223195"/>
    <w:rsid w:val="00224D7C"/>
    <w:rsid w:val="00227056"/>
    <w:rsid w:val="002279AB"/>
    <w:rsid w:val="00227FC2"/>
    <w:rsid w:val="002304F7"/>
    <w:rsid w:val="00230623"/>
    <w:rsid w:val="00230A9B"/>
    <w:rsid w:val="002310BA"/>
    <w:rsid w:val="0023130B"/>
    <w:rsid w:val="00231683"/>
    <w:rsid w:val="00231871"/>
    <w:rsid w:val="00231CFF"/>
    <w:rsid w:val="00232F58"/>
    <w:rsid w:val="002332E0"/>
    <w:rsid w:val="00233F82"/>
    <w:rsid w:val="00234397"/>
    <w:rsid w:val="002343A7"/>
    <w:rsid w:val="00234C93"/>
    <w:rsid w:val="00236235"/>
    <w:rsid w:val="0023637A"/>
    <w:rsid w:val="00236654"/>
    <w:rsid w:val="002375E2"/>
    <w:rsid w:val="002404B8"/>
    <w:rsid w:val="00241F02"/>
    <w:rsid w:val="00242AAD"/>
    <w:rsid w:val="00243463"/>
    <w:rsid w:val="00243808"/>
    <w:rsid w:val="00245574"/>
    <w:rsid w:val="00245FA7"/>
    <w:rsid w:val="002500DB"/>
    <w:rsid w:val="002501D4"/>
    <w:rsid w:val="002503F1"/>
    <w:rsid w:val="002504B8"/>
    <w:rsid w:val="002509B9"/>
    <w:rsid w:val="00251391"/>
    <w:rsid w:val="002518C3"/>
    <w:rsid w:val="00254E9E"/>
    <w:rsid w:val="0025504B"/>
    <w:rsid w:val="0025509A"/>
    <w:rsid w:val="00256EDB"/>
    <w:rsid w:val="00257BB7"/>
    <w:rsid w:val="0026009F"/>
    <w:rsid w:val="002600D0"/>
    <w:rsid w:val="00261135"/>
    <w:rsid w:val="002619BC"/>
    <w:rsid w:val="002623A1"/>
    <w:rsid w:val="00262EEA"/>
    <w:rsid w:val="00263AA6"/>
    <w:rsid w:val="002651A5"/>
    <w:rsid w:val="00267622"/>
    <w:rsid w:val="002676D4"/>
    <w:rsid w:val="00270467"/>
    <w:rsid w:val="00270D9D"/>
    <w:rsid w:val="00270F71"/>
    <w:rsid w:val="00271A30"/>
    <w:rsid w:val="00272186"/>
    <w:rsid w:val="00272777"/>
    <w:rsid w:val="00272844"/>
    <w:rsid w:val="00273DCA"/>
    <w:rsid w:val="002740E3"/>
    <w:rsid w:val="00275205"/>
    <w:rsid w:val="00275FC1"/>
    <w:rsid w:val="00276A5D"/>
    <w:rsid w:val="0028029B"/>
    <w:rsid w:val="002803D2"/>
    <w:rsid w:val="00280A1E"/>
    <w:rsid w:val="00280D5C"/>
    <w:rsid w:val="00281D74"/>
    <w:rsid w:val="002823D4"/>
    <w:rsid w:val="00282DE9"/>
    <w:rsid w:val="00283201"/>
    <w:rsid w:val="0028397B"/>
    <w:rsid w:val="00283AA7"/>
    <w:rsid w:val="002842A7"/>
    <w:rsid w:val="00284CEF"/>
    <w:rsid w:val="00285FDF"/>
    <w:rsid w:val="00286C07"/>
    <w:rsid w:val="00286FE6"/>
    <w:rsid w:val="0029083B"/>
    <w:rsid w:val="00290C39"/>
    <w:rsid w:val="00290F1A"/>
    <w:rsid w:val="002924C8"/>
    <w:rsid w:val="00292691"/>
    <w:rsid w:val="00292C50"/>
    <w:rsid w:val="00292D8A"/>
    <w:rsid w:val="002932A0"/>
    <w:rsid w:val="0029445B"/>
    <w:rsid w:val="002946D2"/>
    <w:rsid w:val="00295BD3"/>
    <w:rsid w:val="0029765B"/>
    <w:rsid w:val="00297E5A"/>
    <w:rsid w:val="00297F40"/>
    <w:rsid w:val="002A0BA6"/>
    <w:rsid w:val="002A0FC3"/>
    <w:rsid w:val="002A10D6"/>
    <w:rsid w:val="002A1106"/>
    <w:rsid w:val="002A19C1"/>
    <w:rsid w:val="002A2249"/>
    <w:rsid w:val="002A3098"/>
    <w:rsid w:val="002A364C"/>
    <w:rsid w:val="002A37CB"/>
    <w:rsid w:val="002A3F07"/>
    <w:rsid w:val="002A43C7"/>
    <w:rsid w:val="002A4510"/>
    <w:rsid w:val="002A482E"/>
    <w:rsid w:val="002A55D7"/>
    <w:rsid w:val="002A5F22"/>
    <w:rsid w:val="002A6687"/>
    <w:rsid w:val="002A701E"/>
    <w:rsid w:val="002A7A4B"/>
    <w:rsid w:val="002A7C58"/>
    <w:rsid w:val="002A7EC7"/>
    <w:rsid w:val="002B0317"/>
    <w:rsid w:val="002B0425"/>
    <w:rsid w:val="002B1840"/>
    <w:rsid w:val="002B26DD"/>
    <w:rsid w:val="002B2D8F"/>
    <w:rsid w:val="002B3551"/>
    <w:rsid w:val="002B3998"/>
    <w:rsid w:val="002B3C1A"/>
    <w:rsid w:val="002B4581"/>
    <w:rsid w:val="002B4857"/>
    <w:rsid w:val="002B5B7C"/>
    <w:rsid w:val="002B651B"/>
    <w:rsid w:val="002B7254"/>
    <w:rsid w:val="002B778B"/>
    <w:rsid w:val="002C19A2"/>
    <w:rsid w:val="002C1E18"/>
    <w:rsid w:val="002C271C"/>
    <w:rsid w:val="002C2B8A"/>
    <w:rsid w:val="002C30D3"/>
    <w:rsid w:val="002C3277"/>
    <w:rsid w:val="002C34C2"/>
    <w:rsid w:val="002C3736"/>
    <w:rsid w:val="002C4A77"/>
    <w:rsid w:val="002C4D82"/>
    <w:rsid w:val="002C6874"/>
    <w:rsid w:val="002C6A45"/>
    <w:rsid w:val="002C6D84"/>
    <w:rsid w:val="002C6DFB"/>
    <w:rsid w:val="002C7AB8"/>
    <w:rsid w:val="002D03CC"/>
    <w:rsid w:val="002D12D0"/>
    <w:rsid w:val="002D13AF"/>
    <w:rsid w:val="002D1493"/>
    <w:rsid w:val="002D20FB"/>
    <w:rsid w:val="002D2487"/>
    <w:rsid w:val="002D27FA"/>
    <w:rsid w:val="002D30FC"/>
    <w:rsid w:val="002D52D3"/>
    <w:rsid w:val="002D5512"/>
    <w:rsid w:val="002D5ECF"/>
    <w:rsid w:val="002D6118"/>
    <w:rsid w:val="002D71C7"/>
    <w:rsid w:val="002D7231"/>
    <w:rsid w:val="002D75BE"/>
    <w:rsid w:val="002D7811"/>
    <w:rsid w:val="002D7CDD"/>
    <w:rsid w:val="002D7D8E"/>
    <w:rsid w:val="002D7E91"/>
    <w:rsid w:val="002E02E2"/>
    <w:rsid w:val="002E0304"/>
    <w:rsid w:val="002E093A"/>
    <w:rsid w:val="002E096B"/>
    <w:rsid w:val="002E1283"/>
    <w:rsid w:val="002E2937"/>
    <w:rsid w:val="002E2E22"/>
    <w:rsid w:val="002E2E4C"/>
    <w:rsid w:val="002E317F"/>
    <w:rsid w:val="002E3A90"/>
    <w:rsid w:val="002E5110"/>
    <w:rsid w:val="002E5411"/>
    <w:rsid w:val="002E62FD"/>
    <w:rsid w:val="002E6AEA"/>
    <w:rsid w:val="002E73F9"/>
    <w:rsid w:val="002F020E"/>
    <w:rsid w:val="002F1915"/>
    <w:rsid w:val="002F23C3"/>
    <w:rsid w:val="002F2D89"/>
    <w:rsid w:val="002F3972"/>
    <w:rsid w:val="002F4065"/>
    <w:rsid w:val="002F4877"/>
    <w:rsid w:val="002F4AB5"/>
    <w:rsid w:val="002F4AFA"/>
    <w:rsid w:val="002F4C6C"/>
    <w:rsid w:val="002F4D73"/>
    <w:rsid w:val="002F575A"/>
    <w:rsid w:val="002F626E"/>
    <w:rsid w:val="002F66F6"/>
    <w:rsid w:val="002F6AE5"/>
    <w:rsid w:val="002F6C19"/>
    <w:rsid w:val="0030033A"/>
    <w:rsid w:val="003003C1"/>
    <w:rsid w:val="003007F5"/>
    <w:rsid w:val="00300A1F"/>
    <w:rsid w:val="00300C79"/>
    <w:rsid w:val="003011F9"/>
    <w:rsid w:val="0030138B"/>
    <w:rsid w:val="00302B84"/>
    <w:rsid w:val="00304509"/>
    <w:rsid w:val="00304655"/>
    <w:rsid w:val="00304987"/>
    <w:rsid w:val="00304A1A"/>
    <w:rsid w:val="00305826"/>
    <w:rsid w:val="00306053"/>
    <w:rsid w:val="003064A4"/>
    <w:rsid w:val="003070F6"/>
    <w:rsid w:val="003078EA"/>
    <w:rsid w:val="0030798A"/>
    <w:rsid w:val="003112AF"/>
    <w:rsid w:val="003128EB"/>
    <w:rsid w:val="00312A11"/>
    <w:rsid w:val="00313220"/>
    <w:rsid w:val="003139DE"/>
    <w:rsid w:val="003158EB"/>
    <w:rsid w:val="003162B0"/>
    <w:rsid w:val="003168E7"/>
    <w:rsid w:val="003171E1"/>
    <w:rsid w:val="003178C0"/>
    <w:rsid w:val="00317B3C"/>
    <w:rsid w:val="00320674"/>
    <w:rsid w:val="003214A2"/>
    <w:rsid w:val="003216BE"/>
    <w:rsid w:val="00322331"/>
    <w:rsid w:val="00322B08"/>
    <w:rsid w:val="003240C9"/>
    <w:rsid w:val="00324320"/>
    <w:rsid w:val="003243CA"/>
    <w:rsid w:val="00324A7E"/>
    <w:rsid w:val="003256F6"/>
    <w:rsid w:val="00325B20"/>
    <w:rsid w:val="003261EC"/>
    <w:rsid w:val="00330695"/>
    <w:rsid w:val="00330F33"/>
    <w:rsid w:val="003310B3"/>
    <w:rsid w:val="00331C8B"/>
    <w:rsid w:val="003330A8"/>
    <w:rsid w:val="00334E8A"/>
    <w:rsid w:val="00335D9C"/>
    <w:rsid w:val="00336566"/>
    <w:rsid w:val="0033691C"/>
    <w:rsid w:val="00337503"/>
    <w:rsid w:val="00340468"/>
    <w:rsid w:val="00340C84"/>
    <w:rsid w:val="0034100B"/>
    <w:rsid w:val="00341FE2"/>
    <w:rsid w:val="0034300A"/>
    <w:rsid w:val="00343DC2"/>
    <w:rsid w:val="00345508"/>
    <w:rsid w:val="00345E46"/>
    <w:rsid w:val="00347883"/>
    <w:rsid w:val="00350BD0"/>
    <w:rsid w:val="00351B1B"/>
    <w:rsid w:val="00352447"/>
    <w:rsid w:val="00353074"/>
    <w:rsid w:val="0035346A"/>
    <w:rsid w:val="00355E33"/>
    <w:rsid w:val="003562D6"/>
    <w:rsid w:val="0035707E"/>
    <w:rsid w:val="003575E7"/>
    <w:rsid w:val="00360D0D"/>
    <w:rsid w:val="003618AB"/>
    <w:rsid w:val="0036287D"/>
    <w:rsid w:val="00362EC1"/>
    <w:rsid w:val="0036316B"/>
    <w:rsid w:val="00363C9D"/>
    <w:rsid w:val="003646AA"/>
    <w:rsid w:val="003646E5"/>
    <w:rsid w:val="00364A9D"/>
    <w:rsid w:val="00364E25"/>
    <w:rsid w:val="00364FBB"/>
    <w:rsid w:val="00366A60"/>
    <w:rsid w:val="00366A91"/>
    <w:rsid w:val="00367846"/>
    <w:rsid w:val="00371946"/>
    <w:rsid w:val="0037310A"/>
    <w:rsid w:val="003731FF"/>
    <w:rsid w:val="00374624"/>
    <w:rsid w:val="00374B0E"/>
    <w:rsid w:val="00374DE8"/>
    <w:rsid w:val="00375642"/>
    <w:rsid w:val="00375FFD"/>
    <w:rsid w:val="00377770"/>
    <w:rsid w:val="0037787B"/>
    <w:rsid w:val="003778FB"/>
    <w:rsid w:val="00377A54"/>
    <w:rsid w:val="00377D74"/>
    <w:rsid w:val="00380FDE"/>
    <w:rsid w:val="0038165B"/>
    <w:rsid w:val="00381EC8"/>
    <w:rsid w:val="00381F31"/>
    <w:rsid w:val="00381F44"/>
    <w:rsid w:val="00382156"/>
    <w:rsid w:val="0038235A"/>
    <w:rsid w:val="003829DA"/>
    <w:rsid w:val="00382FBE"/>
    <w:rsid w:val="003831D3"/>
    <w:rsid w:val="003836A4"/>
    <w:rsid w:val="00383BD7"/>
    <w:rsid w:val="003843EF"/>
    <w:rsid w:val="003851AB"/>
    <w:rsid w:val="003851B9"/>
    <w:rsid w:val="00385253"/>
    <w:rsid w:val="00385586"/>
    <w:rsid w:val="003858EE"/>
    <w:rsid w:val="003878E0"/>
    <w:rsid w:val="00387BAC"/>
    <w:rsid w:val="00387DCE"/>
    <w:rsid w:val="003900BF"/>
    <w:rsid w:val="00392154"/>
    <w:rsid w:val="00392286"/>
    <w:rsid w:val="003925D8"/>
    <w:rsid w:val="0039350F"/>
    <w:rsid w:val="00393E04"/>
    <w:rsid w:val="00393FB6"/>
    <w:rsid w:val="00394987"/>
    <w:rsid w:val="00395198"/>
    <w:rsid w:val="0039520C"/>
    <w:rsid w:val="0039552D"/>
    <w:rsid w:val="00395FB2"/>
    <w:rsid w:val="003964B0"/>
    <w:rsid w:val="0039656E"/>
    <w:rsid w:val="0039783C"/>
    <w:rsid w:val="003A00B9"/>
    <w:rsid w:val="003A0E49"/>
    <w:rsid w:val="003A0FD7"/>
    <w:rsid w:val="003A30FC"/>
    <w:rsid w:val="003A381F"/>
    <w:rsid w:val="003A38AC"/>
    <w:rsid w:val="003A43B3"/>
    <w:rsid w:val="003A454C"/>
    <w:rsid w:val="003A45CE"/>
    <w:rsid w:val="003A4D36"/>
    <w:rsid w:val="003A4EFB"/>
    <w:rsid w:val="003A518B"/>
    <w:rsid w:val="003A5CB8"/>
    <w:rsid w:val="003A6825"/>
    <w:rsid w:val="003A6DB5"/>
    <w:rsid w:val="003A6EE4"/>
    <w:rsid w:val="003A78DC"/>
    <w:rsid w:val="003A7B74"/>
    <w:rsid w:val="003A7BEA"/>
    <w:rsid w:val="003B102D"/>
    <w:rsid w:val="003B10C4"/>
    <w:rsid w:val="003B14CD"/>
    <w:rsid w:val="003B17E3"/>
    <w:rsid w:val="003B1ADF"/>
    <w:rsid w:val="003B2242"/>
    <w:rsid w:val="003B2D19"/>
    <w:rsid w:val="003B39EC"/>
    <w:rsid w:val="003B462A"/>
    <w:rsid w:val="003B4815"/>
    <w:rsid w:val="003B5BE0"/>
    <w:rsid w:val="003B5C7B"/>
    <w:rsid w:val="003B69A3"/>
    <w:rsid w:val="003B6C2A"/>
    <w:rsid w:val="003B7C59"/>
    <w:rsid w:val="003B7D96"/>
    <w:rsid w:val="003C0CE9"/>
    <w:rsid w:val="003C0E6A"/>
    <w:rsid w:val="003C16A1"/>
    <w:rsid w:val="003C207C"/>
    <w:rsid w:val="003C30F8"/>
    <w:rsid w:val="003C3180"/>
    <w:rsid w:val="003C37A1"/>
    <w:rsid w:val="003C42CB"/>
    <w:rsid w:val="003C5A7F"/>
    <w:rsid w:val="003C79EC"/>
    <w:rsid w:val="003C7AFC"/>
    <w:rsid w:val="003C7FC4"/>
    <w:rsid w:val="003D0106"/>
    <w:rsid w:val="003D18C3"/>
    <w:rsid w:val="003D294D"/>
    <w:rsid w:val="003D3887"/>
    <w:rsid w:val="003D398E"/>
    <w:rsid w:val="003D4871"/>
    <w:rsid w:val="003D615F"/>
    <w:rsid w:val="003D66F7"/>
    <w:rsid w:val="003D76EB"/>
    <w:rsid w:val="003D7F2A"/>
    <w:rsid w:val="003E0E64"/>
    <w:rsid w:val="003E1CB2"/>
    <w:rsid w:val="003E21DD"/>
    <w:rsid w:val="003E2A99"/>
    <w:rsid w:val="003E2C4E"/>
    <w:rsid w:val="003E2F70"/>
    <w:rsid w:val="003E369D"/>
    <w:rsid w:val="003E3B14"/>
    <w:rsid w:val="003E3B50"/>
    <w:rsid w:val="003E3D21"/>
    <w:rsid w:val="003E3D77"/>
    <w:rsid w:val="003E509F"/>
    <w:rsid w:val="003E543E"/>
    <w:rsid w:val="003E5F3D"/>
    <w:rsid w:val="003E64D1"/>
    <w:rsid w:val="003E69D0"/>
    <w:rsid w:val="003E6B95"/>
    <w:rsid w:val="003E6BA3"/>
    <w:rsid w:val="003E75CC"/>
    <w:rsid w:val="003F074C"/>
    <w:rsid w:val="003F0768"/>
    <w:rsid w:val="003F08D6"/>
    <w:rsid w:val="003F23EC"/>
    <w:rsid w:val="003F2544"/>
    <w:rsid w:val="003F3907"/>
    <w:rsid w:val="003F393B"/>
    <w:rsid w:val="003F3CC6"/>
    <w:rsid w:val="003F541A"/>
    <w:rsid w:val="003F5CC6"/>
    <w:rsid w:val="003F5DC7"/>
    <w:rsid w:val="003F5E5F"/>
    <w:rsid w:val="003F5E74"/>
    <w:rsid w:val="003F63A2"/>
    <w:rsid w:val="003F647D"/>
    <w:rsid w:val="003F647E"/>
    <w:rsid w:val="003F6BEB"/>
    <w:rsid w:val="003F7B47"/>
    <w:rsid w:val="00402760"/>
    <w:rsid w:val="0040303F"/>
    <w:rsid w:val="00403643"/>
    <w:rsid w:val="0040381B"/>
    <w:rsid w:val="00404C94"/>
    <w:rsid w:val="00404C9B"/>
    <w:rsid w:val="0040562C"/>
    <w:rsid w:val="004059B4"/>
    <w:rsid w:val="00406324"/>
    <w:rsid w:val="00406AFB"/>
    <w:rsid w:val="004073BD"/>
    <w:rsid w:val="004076EE"/>
    <w:rsid w:val="0041086D"/>
    <w:rsid w:val="00411C83"/>
    <w:rsid w:val="00412583"/>
    <w:rsid w:val="0041299E"/>
    <w:rsid w:val="004131EB"/>
    <w:rsid w:val="00413396"/>
    <w:rsid w:val="00413413"/>
    <w:rsid w:val="004139E7"/>
    <w:rsid w:val="00414CB3"/>
    <w:rsid w:val="00414D42"/>
    <w:rsid w:val="004150B7"/>
    <w:rsid w:val="00415BAD"/>
    <w:rsid w:val="00416AB3"/>
    <w:rsid w:val="00416DF3"/>
    <w:rsid w:val="004173BD"/>
    <w:rsid w:val="0042047D"/>
    <w:rsid w:val="004207A4"/>
    <w:rsid w:val="00420EEA"/>
    <w:rsid w:val="00421B66"/>
    <w:rsid w:val="00421D08"/>
    <w:rsid w:val="00421D16"/>
    <w:rsid w:val="004223A9"/>
    <w:rsid w:val="004225DD"/>
    <w:rsid w:val="00422A30"/>
    <w:rsid w:val="00424D56"/>
    <w:rsid w:val="00424E75"/>
    <w:rsid w:val="004257A7"/>
    <w:rsid w:val="00425C7E"/>
    <w:rsid w:val="00425E74"/>
    <w:rsid w:val="00426F9C"/>
    <w:rsid w:val="0043015B"/>
    <w:rsid w:val="004301FF"/>
    <w:rsid w:val="0043062D"/>
    <w:rsid w:val="00431278"/>
    <w:rsid w:val="00431A18"/>
    <w:rsid w:val="00431AF4"/>
    <w:rsid w:val="00432B34"/>
    <w:rsid w:val="00433DBD"/>
    <w:rsid w:val="0043422D"/>
    <w:rsid w:val="00434C3C"/>
    <w:rsid w:val="004359FE"/>
    <w:rsid w:val="00435BE6"/>
    <w:rsid w:val="0043654F"/>
    <w:rsid w:val="00436800"/>
    <w:rsid w:val="00436E3A"/>
    <w:rsid w:val="00437AEE"/>
    <w:rsid w:val="004411F4"/>
    <w:rsid w:val="00441B02"/>
    <w:rsid w:val="00441B3B"/>
    <w:rsid w:val="004423A4"/>
    <w:rsid w:val="004423EF"/>
    <w:rsid w:val="0044289E"/>
    <w:rsid w:val="00442CDC"/>
    <w:rsid w:val="00443663"/>
    <w:rsid w:val="004439C2"/>
    <w:rsid w:val="00443B15"/>
    <w:rsid w:val="00444221"/>
    <w:rsid w:val="00445065"/>
    <w:rsid w:val="00445F45"/>
    <w:rsid w:val="00447246"/>
    <w:rsid w:val="00447EFE"/>
    <w:rsid w:val="00450C21"/>
    <w:rsid w:val="00451DCA"/>
    <w:rsid w:val="004523CE"/>
    <w:rsid w:val="00452589"/>
    <w:rsid w:val="00452B77"/>
    <w:rsid w:val="0045385C"/>
    <w:rsid w:val="0045531A"/>
    <w:rsid w:val="00455635"/>
    <w:rsid w:val="00455658"/>
    <w:rsid w:val="00455776"/>
    <w:rsid w:val="00456A60"/>
    <w:rsid w:val="004574DA"/>
    <w:rsid w:val="00457C07"/>
    <w:rsid w:val="00457F8E"/>
    <w:rsid w:val="004623CC"/>
    <w:rsid w:val="004630B4"/>
    <w:rsid w:val="00464606"/>
    <w:rsid w:val="00464944"/>
    <w:rsid w:val="004655DF"/>
    <w:rsid w:val="0046589F"/>
    <w:rsid w:val="004666EB"/>
    <w:rsid w:val="00466B90"/>
    <w:rsid w:val="00466BDA"/>
    <w:rsid w:val="00470154"/>
    <w:rsid w:val="0047042A"/>
    <w:rsid w:val="00470CA6"/>
    <w:rsid w:val="004714D5"/>
    <w:rsid w:val="004715DF"/>
    <w:rsid w:val="00471AB4"/>
    <w:rsid w:val="00472F42"/>
    <w:rsid w:val="00474D4B"/>
    <w:rsid w:val="004774BE"/>
    <w:rsid w:val="00477682"/>
    <w:rsid w:val="00477A73"/>
    <w:rsid w:val="00477DBF"/>
    <w:rsid w:val="00481D1D"/>
    <w:rsid w:val="004829CC"/>
    <w:rsid w:val="004829D6"/>
    <w:rsid w:val="00482D10"/>
    <w:rsid w:val="00482E92"/>
    <w:rsid w:val="0048418B"/>
    <w:rsid w:val="00484251"/>
    <w:rsid w:val="004849A3"/>
    <w:rsid w:val="00485C20"/>
    <w:rsid w:val="0048779E"/>
    <w:rsid w:val="004878F7"/>
    <w:rsid w:val="00487FB1"/>
    <w:rsid w:val="00490C49"/>
    <w:rsid w:val="00490E59"/>
    <w:rsid w:val="00491282"/>
    <w:rsid w:val="00491658"/>
    <w:rsid w:val="004921A4"/>
    <w:rsid w:val="004929D2"/>
    <w:rsid w:val="00492BBC"/>
    <w:rsid w:val="00492CB6"/>
    <w:rsid w:val="00492D77"/>
    <w:rsid w:val="004936AA"/>
    <w:rsid w:val="00493E99"/>
    <w:rsid w:val="00494140"/>
    <w:rsid w:val="0049436F"/>
    <w:rsid w:val="00494BDA"/>
    <w:rsid w:val="00495196"/>
    <w:rsid w:val="0049548C"/>
    <w:rsid w:val="0049559C"/>
    <w:rsid w:val="0049595F"/>
    <w:rsid w:val="00495CFA"/>
    <w:rsid w:val="004962F6"/>
    <w:rsid w:val="004A2696"/>
    <w:rsid w:val="004A2B81"/>
    <w:rsid w:val="004A2DFA"/>
    <w:rsid w:val="004A2F02"/>
    <w:rsid w:val="004A3041"/>
    <w:rsid w:val="004A3C67"/>
    <w:rsid w:val="004A3FF9"/>
    <w:rsid w:val="004A428B"/>
    <w:rsid w:val="004A4909"/>
    <w:rsid w:val="004A59AB"/>
    <w:rsid w:val="004A6042"/>
    <w:rsid w:val="004A68E4"/>
    <w:rsid w:val="004A6B73"/>
    <w:rsid w:val="004A6E7B"/>
    <w:rsid w:val="004A7C34"/>
    <w:rsid w:val="004A7F85"/>
    <w:rsid w:val="004B0C9A"/>
    <w:rsid w:val="004B12E1"/>
    <w:rsid w:val="004B386E"/>
    <w:rsid w:val="004B4FA1"/>
    <w:rsid w:val="004B5F61"/>
    <w:rsid w:val="004B6B8B"/>
    <w:rsid w:val="004B7A29"/>
    <w:rsid w:val="004C0541"/>
    <w:rsid w:val="004C0EEC"/>
    <w:rsid w:val="004C1698"/>
    <w:rsid w:val="004C204D"/>
    <w:rsid w:val="004C217B"/>
    <w:rsid w:val="004C2BA4"/>
    <w:rsid w:val="004C2DA8"/>
    <w:rsid w:val="004C2F26"/>
    <w:rsid w:val="004C3190"/>
    <w:rsid w:val="004C3AEF"/>
    <w:rsid w:val="004C48BD"/>
    <w:rsid w:val="004C4FF1"/>
    <w:rsid w:val="004C5EEF"/>
    <w:rsid w:val="004C5FB0"/>
    <w:rsid w:val="004C6119"/>
    <w:rsid w:val="004C62A7"/>
    <w:rsid w:val="004C69C0"/>
    <w:rsid w:val="004C7D94"/>
    <w:rsid w:val="004C7F9B"/>
    <w:rsid w:val="004D0030"/>
    <w:rsid w:val="004D053E"/>
    <w:rsid w:val="004D19A1"/>
    <w:rsid w:val="004D1CCE"/>
    <w:rsid w:val="004D1D74"/>
    <w:rsid w:val="004D2973"/>
    <w:rsid w:val="004D2EC5"/>
    <w:rsid w:val="004D367D"/>
    <w:rsid w:val="004D3E84"/>
    <w:rsid w:val="004D51F4"/>
    <w:rsid w:val="004D571C"/>
    <w:rsid w:val="004D58E6"/>
    <w:rsid w:val="004D6609"/>
    <w:rsid w:val="004D75DF"/>
    <w:rsid w:val="004E1078"/>
    <w:rsid w:val="004E16BC"/>
    <w:rsid w:val="004E2953"/>
    <w:rsid w:val="004E2DD3"/>
    <w:rsid w:val="004E2F97"/>
    <w:rsid w:val="004E4285"/>
    <w:rsid w:val="004E4392"/>
    <w:rsid w:val="004E4B33"/>
    <w:rsid w:val="004E509B"/>
    <w:rsid w:val="004E58B2"/>
    <w:rsid w:val="004E5A3D"/>
    <w:rsid w:val="004E5CC3"/>
    <w:rsid w:val="004E7132"/>
    <w:rsid w:val="004E7CC5"/>
    <w:rsid w:val="004E7E6C"/>
    <w:rsid w:val="004F0BDF"/>
    <w:rsid w:val="004F1C6D"/>
    <w:rsid w:val="004F311B"/>
    <w:rsid w:val="004F3C53"/>
    <w:rsid w:val="004F6EDC"/>
    <w:rsid w:val="004F6F41"/>
    <w:rsid w:val="004F6FD0"/>
    <w:rsid w:val="004F730C"/>
    <w:rsid w:val="004F77BB"/>
    <w:rsid w:val="0050027B"/>
    <w:rsid w:val="00500495"/>
    <w:rsid w:val="0050062E"/>
    <w:rsid w:val="00500B79"/>
    <w:rsid w:val="00501068"/>
    <w:rsid w:val="005012CA"/>
    <w:rsid w:val="0050174B"/>
    <w:rsid w:val="00501C7A"/>
    <w:rsid w:val="00501E45"/>
    <w:rsid w:val="005039A1"/>
    <w:rsid w:val="00503C80"/>
    <w:rsid w:val="00504CA2"/>
    <w:rsid w:val="005058C7"/>
    <w:rsid w:val="00506586"/>
    <w:rsid w:val="005065CE"/>
    <w:rsid w:val="00506A0D"/>
    <w:rsid w:val="00506A36"/>
    <w:rsid w:val="005104CC"/>
    <w:rsid w:val="00510F5B"/>
    <w:rsid w:val="005112FF"/>
    <w:rsid w:val="005136E8"/>
    <w:rsid w:val="00514223"/>
    <w:rsid w:val="00514D27"/>
    <w:rsid w:val="00515489"/>
    <w:rsid w:val="00515E8C"/>
    <w:rsid w:val="00516924"/>
    <w:rsid w:val="00516A86"/>
    <w:rsid w:val="005179EF"/>
    <w:rsid w:val="00517ACE"/>
    <w:rsid w:val="00517F79"/>
    <w:rsid w:val="005212C6"/>
    <w:rsid w:val="005225B4"/>
    <w:rsid w:val="00523A9C"/>
    <w:rsid w:val="005248A2"/>
    <w:rsid w:val="005267BC"/>
    <w:rsid w:val="00527796"/>
    <w:rsid w:val="00527D96"/>
    <w:rsid w:val="00527EF1"/>
    <w:rsid w:val="0053035A"/>
    <w:rsid w:val="00531BF4"/>
    <w:rsid w:val="00531D8A"/>
    <w:rsid w:val="0053244A"/>
    <w:rsid w:val="00532DA9"/>
    <w:rsid w:val="005337D6"/>
    <w:rsid w:val="00534C3A"/>
    <w:rsid w:val="00534CE9"/>
    <w:rsid w:val="0053574D"/>
    <w:rsid w:val="005359F1"/>
    <w:rsid w:val="00536C8E"/>
    <w:rsid w:val="00537313"/>
    <w:rsid w:val="0054018A"/>
    <w:rsid w:val="005405CD"/>
    <w:rsid w:val="005413A1"/>
    <w:rsid w:val="005414B1"/>
    <w:rsid w:val="005415D2"/>
    <w:rsid w:val="00542398"/>
    <w:rsid w:val="00542BCE"/>
    <w:rsid w:val="00542BF5"/>
    <w:rsid w:val="00543466"/>
    <w:rsid w:val="00543BA7"/>
    <w:rsid w:val="00543DEF"/>
    <w:rsid w:val="00544D03"/>
    <w:rsid w:val="00544E0C"/>
    <w:rsid w:val="00546FFD"/>
    <w:rsid w:val="0054763C"/>
    <w:rsid w:val="00547C3C"/>
    <w:rsid w:val="00547D3A"/>
    <w:rsid w:val="005500D7"/>
    <w:rsid w:val="005511DE"/>
    <w:rsid w:val="00551A75"/>
    <w:rsid w:val="00551B5A"/>
    <w:rsid w:val="00551CD8"/>
    <w:rsid w:val="00551E98"/>
    <w:rsid w:val="00552040"/>
    <w:rsid w:val="00552182"/>
    <w:rsid w:val="00552377"/>
    <w:rsid w:val="00553174"/>
    <w:rsid w:val="00553279"/>
    <w:rsid w:val="00554141"/>
    <w:rsid w:val="00554EAB"/>
    <w:rsid w:val="00554EB7"/>
    <w:rsid w:val="005555F3"/>
    <w:rsid w:val="00556673"/>
    <w:rsid w:val="00557934"/>
    <w:rsid w:val="00557CCF"/>
    <w:rsid w:val="00557D41"/>
    <w:rsid w:val="00560E98"/>
    <w:rsid w:val="00560F6E"/>
    <w:rsid w:val="00561996"/>
    <w:rsid w:val="005619B2"/>
    <w:rsid w:val="00562C86"/>
    <w:rsid w:val="00562FAC"/>
    <w:rsid w:val="00563B75"/>
    <w:rsid w:val="0056489A"/>
    <w:rsid w:val="00565145"/>
    <w:rsid w:val="00566ACB"/>
    <w:rsid w:val="00566BB7"/>
    <w:rsid w:val="00566EB0"/>
    <w:rsid w:val="005676D0"/>
    <w:rsid w:val="00567B96"/>
    <w:rsid w:val="00570053"/>
    <w:rsid w:val="00570591"/>
    <w:rsid w:val="00570759"/>
    <w:rsid w:val="00570EE0"/>
    <w:rsid w:val="00571560"/>
    <w:rsid w:val="00572444"/>
    <w:rsid w:val="00572A5D"/>
    <w:rsid w:val="00572B44"/>
    <w:rsid w:val="00573D40"/>
    <w:rsid w:val="0057463E"/>
    <w:rsid w:val="00574726"/>
    <w:rsid w:val="005748AD"/>
    <w:rsid w:val="00575B93"/>
    <w:rsid w:val="00576BE9"/>
    <w:rsid w:val="005779F0"/>
    <w:rsid w:val="00580090"/>
    <w:rsid w:val="0058048C"/>
    <w:rsid w:val="00580936"/>
    <w:rsid w:val="00582770"/>
    <w:rsid w:val="005829FD"/>
    <w:rsid w:val="00583714"/>
    <w:rsid w:val="00583879"/>
    <w:rsid w:val="00583896"/>
    <w:rsid w:val="00583F5B"/>
    <w:rsid w:val="005849B1"/>
    <w:rsid w:val="00584AA9"/>
    <w:rsid w:val="0058556B"/>
    <w:rsid w:val="005856AF"/>
    <w:rsid w:val="0058590C"/>
    <w:rsid w:val="00585A74"/>
    <w:rsid w:val="0058633F"/>
    <w:rsid w:val="00586442"/>
    <w:rsid w:val="00587075"/>
    <w:rsid w:val="00587227"/>
    <w:rsid w:val="005875C5"/>
    <w:rsid w:val="00587712"/>
    <w:rsid w:val="00590F46"/>
    <w:rsid w:val="00591DAE"/>
    <w:rsid w:val="00595422"/>
    <w:rsid w:val="0059543D"/>
    <w:rsid w:val="005954D9"/>
    <w:rsid w:val="0059567C"/>
    <w:rsid w:val="00596F3E"/>
    <w:rsid w:val="00597578"/>
    <w:rsid w:val="005A1E17"/>
    <w:rsid w:val="005A214D"/>
    <w:rsid w:val="005A30D6"/>
    <w:rsid w:val="005A37D1"/>
    <w:rsid w:val="005A4788"/>
    <w:rsid w:val="005A4ACC"/>
    <w:rsid w:val="005A4D1E"/>
    <w:rsid w:val="005A4FC6"/>
    <w:rsid w:val="005A50DF"/>
    <w:rsid w:val="005A60C7"/>
    <w:rsid w:val="005A646F"/>
    <w:rsid w:val="005A749D"/>
    <w:rsid w:val="005B1E34"/>
    <w:rsid w:val="005B1EF2"/>
    <w:rsid w:val="005B2254"/>
    <w:rsid w:val="005B2944"/>
    <w:rsid w:val="005B2BC5"/>
    <w:rsid w:val="005B3FFE"/>
    <w:rsid w:val="005B4381"/>
    <w:rsid w:val="005B4CAD"/>
    <w:rsid w:val="005B5E78"/>
    <w:rsid w:val="005B6F68"/>
    <w:rsid w:val="005B75FA"/>
    <w:rsid w:val="005B7695"/>
    <w:rsid w:val="005B7B96"/>
    <w:rsid w:val="005B7F5F"/>
    <w:rsid w:val="005C02D4"/>
    <w:rsid w:val="005C0721"/>
    <w:rsid w:val="005C0A51"/>
    <w:rsid w:val="005C0BFF"/>
    <w:rsid w:val="005C11B9"/>
    <w:rsid w:val="005C13E1"/>
    <w:rsid w:val="005C15E4"/>
    <w:rsid w:val="005C1E78"/>
    <w:rsid w:val="005C220B"/>
    <w:rsid w:val="005C2266"/>
    <w:rsid w:val="005C24F7"/>
    <w:rsid w:val="005C2A32"/>
    <w:rsid w:val="005C385A"/>
    <w:rsid w:val="005C3D99"/>
    <w:rsid w:val="005C3F90"/>
    <w:rsid w:val="005C48BF"/>
    <w:rsid w:val="005C641F"/>
    <w:rsid w:val="005C6A51"/>
    <w:rsid w:val="005C6C3F"/>
    <w:rsid w:val="005C7C77"/>
    <w:rsid w:val="005D06F9"/>
    <w:rsid w:val="005D0997"/>
    <w:rsid w:val="005D12FE"/>
    <w:rsid w:val="005D1950"/>
    <w:rsid w:val="005D1A08"/>
    <w:rsid w:val="005D1E7A"/>
    <w:rsid w:val="005D22FB"/>
    <w:rsid w:val="005D2419"/>
    <w:rsid w:val="005D2510"/>
    <w:rsid w:val="005D26ED"/>
    <w:rsid w:val="005D2D34"/>
    <w:rsid w:val="005D49D3"/>
    <w:rsid w:val="005D50B1"/>
    <w:rsid w:val="005D5327"/>
    <w:rsid w:val="005D541E"/>
    <w:rsid w:val="005D554D"/>
    <w:rsid w:val="005D578A"/>
    <w:rsid w:val="005D62A7"/>
    <w:rsid w:val="005D64C4"/>
    <w:rsid w:val="005D6F3D"/>
    <w:rsid w:val="005D766E"/>
    <w:rsid w:val="005D77D8"/>
    <w:rsid w:val="005E04FC"/>
    <w:rsid w:val="005E0611"/>
    <w:rsid w:val="005E15D4"/>
    <w:rsid w:val="005E26C2"/>
    <w:rsid w:val="005E27E7"/>
    <w:rsid w:val="005E2938"/>
    <w:rsid w:val="005E4644"/>
    <w:rsid w:val="005E51A0"/>
    <w:rsid w:val="005E5A89"/>
    <w:rsid w:val="005E7C99"/>
    <w:rsid w:val="005F0398"/>
    <w:rsid w:val="005F3FE1"/>
    <w:rsid w:val="005F4AB3"/>
    <w:rsid w:val="005F5215"/>
    <w:rsid w:val="005F54C8"/>
    <w:rsid w:val="005F625F"/>
    <w:rsid w:val="005F6D59"/>
    <w:rsid w:val="005F754B"/>
    <w:rsid w:val="005F7AA2"/>
    <w:rsid w:val="00600665"/>
    <w:rsid w:val="0060071A"/>
    <w:rsid w:val="0060143F"/>
    <w:rsid w:val="0060264B"/>
    <w:rsid w:val="006037F9"/>
    <w:rsid w:val="00603F23"/>
    <w:rsid w:val="006042D9"/>
    <w:rsid w:val="00604604"/>
    <w:rsid w:val="006054CD"/>
    <w:rsid w:val="0060602B"/>
    <w:rsid w:val="0060632C"/>
    <w:rsid w:val="0060783E"/>
    <w:rsid w:val="006079FC"/>
    <w:rsid w:val="00610037"/>
    <w:rsid w:val="00611D89"/>
    <w:rsid w:val="00612222"/>
    <w:rsid w:val="00612A41"/>
    <w:rsid w:val="0061339D"/>
    <w:rsid w:val="006134CA"/>
    <w:rsid w:val="006136A9"/>
    <w:rsid w:val="00613873"/>
    <w:rsid w:val="006138D4"/>
    <w:rsid w:val="006141F6"/>
    <w:rsid w:val="00614281"/>
    <w:rsid w:val="00614946"/>
    <w:rsid w:val="00614BE7"/>
    <w:rsid w:val="006161BE"/>
    <w:rsid w:val="0061662A"/>
    <w:rsid w:val="00616908"/>
    <w:rsid w:val="00617240"/>
    <w:rsid w:val="006174B3"/>
    <w:rsid w:val="00617539"/>
    <w:rsid w:val="006200DA"/>
    <w:rsid w:val="0062019B"/>
    <w:rsid w:val="006209DE"/>
    <w:rsid w:val="006210C5"/>
    <w:rsid w:val="00621F02"/>
    <w:rsid w:val="00622064"/>
    <w:rsid w:val="00622323"/>
    <w:rsid w:val="006223C8"/>
    <w:rsid w:val="00622AA3"/>
    <w:rsid w:val="0062334B"/>
    <w:rsid w:val="00623F2A"/>
    <w:rsid w:val="006252BD"/>
    <w:rsid w:val="00625C8A"/>
    <w:rsid w:val="00625D87"/>
    <w:rsid w:val="006264FA"/>
    <w:rsid w:val="0062677C"/>
    <w:rsid w:val="00626797"/>
    <w:rsid w:val="0062687C"/>
    <w:rsid w:val="0063001F"/>
    <w:rsid w:val="00630E29"/>
    <w:rsid w:val="00631058"/>
    <w:rsid w:val="006318C7"/>
    <w:rsid w:val="00631B7A"/>
    <w:rsid w:val="00632781"/>
    <w:rsid w:val="006329F0"/>
    <w:rsid w:val="00632E65"/>
    <w:rsid w:val="00633544"/>
    <w:rsid w:val="00633B4B"/>
    <w:rsid w:val="006354D0"/>
    <w:rsid w:val="00636B2A"/>
    <w:rsid w:val="006370F8"/>
    <w:rsid w:val="00640550"/>
    <w:rsid w:val="006407A8"/>
    <w:rsid w:val="00641AEC"/>
    <w:rsid w:val="00641CD4"/>
    <w:rsid w:val="0064267C"/>
    <w:rsid w:val="00646BFD"/>
    <w:rsid w:val="00647055"/>
    <w:rsid w:val="0064711E"/>
    <w:rsid w:val="00651385"/>
    <w:rsid w:val="00651A25"/>
    <w:rsid w:val="006521B5"/>
    <w:rsid w:val="00652BF4"/>
    <w:rsid w:val="00652C15"/>
    <w:rsid w:val="00652F35"/>
    <w:rsid w:val="00654098"/>
    <w:rsid w:val="00654EA5"/>
    <w:rsid w:val="00655D97"/>
    <w:rsid w:val="0065633C"/>
    <w:rsid w:val="00656B48"/>
    <w:rsid w:val="00657C6C"/>
    <w:rsid w:val="00660097"/>
    <w:rsid w:val="006608C8"/>
    <w:rsid w:val="00660C20"/>
    <w:rsid w:val="00661A4A"/>
    <w:rsid w:val="00662FAA"/>
    <w:rsid w:val="006630CB"/>
    <w:rsid w:val="00663279"/>
    <w:rsid w:val="00664B1D"/>
    <w:rsid w:val="00664D2B"/>
    <w:rsid w:val="00664E66"/>
    <w:rsid w:val="00664FED"/>
    <w:rsid w:val="0066538B"/>
    <w:rsid w:val="00665397"/>
    <w:rsid w:val="00665B68"/>
    <w:rsid w:val="0066647F"/>
    <w:rsid w:val="006665A2"/>
    <w:rsid w:val="0066708B"/>
    <w:rsid w:val="0066711F"/>
    <w:rsid w:val="0066736F"/>
    <w:rsid w:val="006679E6"/>
    <w:rsid w:val="00667F3E"/>
    <w:rsid w:val="006729E7"/>
    <w:rsid w:val="00672C13"/>
    <w:rsid w:val="00672C72"/>
    <w:rsid w:val="00672D90"/>
    <w:rsid w:val="00673095"/>
    <w:rsid w:val="0067330A"/>
    <w:rsid w:val="00673A2E"/>
    <w:rsid w:val="00673BA0"/>
    <w:rsid w:val="00674830"/>
    <w:rsid w:val="00674AC6"/>
    <w:rsid w:val="00675128"/>
    <w:rsid w:val="00675C59"/>
    <w:rsid w:val="006760B6"/>
    <w:rsid w:val="00676D3B"/>
    <w:rsid w:val="00676FA2"/>
    <w:rsid w:val="006802F0"/>
    <w:rsid w:val="006809D9"/>
    <w:rsid w:val="0068174C"/>
    <w:rsid w:val="006829C5"/>
    <w:rsid w:val="00682C7E"/>
    <w:rsid w:val="0068355D"/>
    <w:rsid w:val="0068405E"/>
    <w:rsid w:val="0068461A"/>
    <w:rsid w:val="00684DA5"/>
    <w:rsid w:val="006852ED"/>
    <w:rsid w:val="0068749C"/>
    <w:rsid w:val="00687972"/>
    <w:rsid w:val="00687DAA"/>
    <w:rsid w:val="006904DA"/>
    <w:rsid w:val="006913F2"/>
    <w:rsid w:val="006916C6"/>
    <w:rsid w:val="00692830"/>
    <w:rsid w:val="00692910"/>
    <w:rsid w:val="00692CC4"/>
    <w:rsid w:val="0069349F"/>
    <w:rsid w:val="00693529"/>
    <w:rsid w:val="0069368E"/>
    <w:rsid w:val="00695449"/>
    <w:rsid w:val="00696E82"/>
    <w:rsid w:val="00697AD0"/>
    <w:rsid w:val="006A047D"/>
    <w:rsid w:val="006A1669"/>
    <w:rsid w:val="006A1B5C"/>
    <w:rsid w:val="006A1C82"/>
    <w:rsid w:val="006A1F0E"/>
    <w:rsid w:val="006A36DA"/>
    <w:rsid w:val="006A36F1"/>
    <w:rsid w:val="006A3B4C"/>
    <w:rsid w:val="006A50F0"/>
    <w:rsid w:val="006A5211"/>
    <w:rsid w:val="006A6AF9"/>
    <w:rsid w:val="006A6F91"/>
    <w:rsid w:val="006A7EDC"/>
    <w:rsid w:val="006B0437"/>
    <w:rsid w:val="006B0B8E"/>
    <w:rsid w:val="006B1D8B"/>
    <w:rsid w:val="006B2A58"/>
    <w:rsid w:val="006B32C9"/>
    <w:rsid w:val="006B3882"/>
    <w:rsid w:val="006B3B2D"/>
    <w:rsid w:val="006B3D40"/>
    <w:rsid w:val="006B40C7"/>
    <w:rsid w:val="006B59EA"/>
    <w:rsid w:val="006B7CBA"/>
    <w:rsid w:val="006B7D85"/>
    <w:rsid w:val="006C19A3"/>
    <w:rsid w:val="006C1D8A"/>
    <w:rsid w:val="006C1EA0"/>
    <w:rsid w:val="006C31BE"/>
    <w:rsid w:val="006C3581"/>
    <w:rsid w:val="006C696E"/>
    <w:rsid w:val="006C7423"/>
    <w:rsid w:val="006C7FCD"/>
    <w:rsid w:val="006D0226"/>
    <w:rsid w:val="006D178C"/>
    <w:rsid w:val="006D2C07"/>
    <w:rsid w:val="006D4C4E"/>
    <w:rsid w:val="006D5344"/>
    <w:rsid w:val="006D55FD"/>
    <w:rsid w:val="006D5609"/>
    <w:rsid w:val="006D6194"/>
    <w:rsid w:val="006D65CE"/>
    <w:rsid w:val="006D686A"/>
    <w:rsid w:val="006D6C28"/>
    <w:rsid w:val="006D79FB"/>
    <w:rsid w:val="006D7D8F"/>
    <w:rsid w:val="006E0958"/>
    <w:rsid w:val="006E0AA2"/>
    <w:rsid w:val="006E17DF"/>
    <w:rsid w:val="006E1F20"/>
    <w:rsid w:val="006E2D8A"/>
    <w:rsid w:val="006E3812"/>
    <w:rsid w:val="006E3A7A"/>
    <w:rsid w:val="006E3E7E"/>
    <w:rsid w:val="006E4947"/>
    <w:rsid w:val="006E5383"/>
    <w:rsid w:val="006E5477"/>
    <w:rsid w:val="006E5863"/>
    <w:rsid w:val="006E6409"/>
    <w:rsid w:val="006E6559"/>
    <w:rsid w:val="006E71E4"/>
    <w:rsid w:val="006F00D8"/>
    <w:rsid w:val="006F0741"/>
    <w:rsid w:val="006F1A0E"/>
    <w:rsid w:val="006F1AD3"/>
    <w:rsid w:val="006F2311"/>
    <w:rsid w:val="006F253D"/>
    <w:rsid w:val="006F2686"/>
    <w:rsid w:val="006F2A3D"/>
    <w:rsid w:val="006F3134"/>
    <w:rsid w:val="006F32C1"/>
    <w:rsid w:val="006F3336"/>
    <w:rsid w:val="006F3553"/>
    <w:rsid w:val="006F4907"/>
    <w:rsid w:val="006F5B5C"/>
    <w:rsid w:val="006F70B7"/>
    <w:rsid w:val="006F79E1"/>
    <w:rsid w:val="00700A6C"/>
    <w:rsid w:val="00701A61"/>
    <w:rsid w:val="00701C04"/>
    <w:rsid w:val="00702079"/>
    <w:rsid w:val="00702A1F"/>
    <w:rsid w:val="0070346E"/>
    <w:rsid w:val="00703C7B"/>
    <w:rsid w:val="00704031"/>
    <w:rsid w:val="0070460F"/>
    <w:rsid w:val="00705C7C"/>
    <w:rsid w:val="00707097"/>
    <w:rsid w:val="00707FE2"/>
    <w:rsid w:val="00710290"/>
    <w:rsid w:val="00711177"/>
    <w:rsid w:val="007111F2"/>
    <w:rsid w:val="00711268"/>
    <w:rsid w:val="00712509"/>
    <w:rsid w:val="00712B12"/>
    <w:rsid w:val="00712B8C"/>
    <w:rsid w:val="00712C85"/>
    <w:rsid w:val="00712CD8"/>
    <w:rsid w:val="0071385F"/>
    <w:rsid w:val="00714027"/>
    <w:rsid w:val="00714EA0"/>
    <w:rsid w:val="00715A6A"/>
    <w:rsid w:val="00715FF9"/>
    <w:rsid w:val="0071603F"/>
    <w:rsid w:val="00716B24"/>
    <w:rsid w:val="00720077"/>
    <w:rsid w:val="00720D5A"/>
    <w:rsid w:val="00720D6E"/>
    <w:rsid w:val="00721616"/>
    <w:rsid w:val="00722944"/>
    <w:rsid w:val="00722BBF"/>
    <w:rsid w:val="0072688F"/>
    <w:rsid w:val="007269C7"/>
    <w:rsid w:val="007273DC"/>
    <w:rsid w:val="00727FDC"/>
    <w:rsid w:val="007304AC"/>
    <w:rsid w:val="0073069F"/>
    <w:rsid w:val="007306DB"/>
    <w:rsid w:val="007311CE"/>
    <w:rsid w:val="00731C22"/>
    <w:rsid w:val="007340EC"/>
    <w:rsid w:val="00734C11"/>
    <w:rsid w:val="00734C40"/>
    <w:rsid w:val="007354B5"/>
    <w:rsid w:val="00735AD6"/>
    <w:rsid w:val="00736A35"/>
    <w:rsid w:val="00736DF2"/>
    <w:rsid w:val="00737B01"/>
    <w:rsid w:val="00737E9F"/>
    <w:rsid w:val="007403FC"/>
    <w:rsid w:val="007404D8"/>
    <w:rsid w:val="00741F5A"/>
    <w:rsid w:val="007421C3"/>
    <w:rsid w:val="0074245C"/>
    <w:rsid w:val="00742498"/>
    <w:rsid w:val="007448E3"/>
    <w:rsid w:val="00744F65"/>
    <w:rsid w:val="007472B9"/>
    <w:rsid w:val="00747A8E"/>
    <w:rsid w:val="00747A91"/>
    <w:rsid w:val="007507DE"/>
    <w:rsid w:val="00750EA3"/>
    <w:rsid w:val="007511BE"/>
    <w:rsid w:val="00751E59"/>
    <w:rsid w:val="007523E5"/>
    <w:rsid w:val="0075397F"/>
    <w:rsid w:val="00753E55"/>
    <w:rsid w:val="00754E8E"/>
    <w:rsid w:val="00755965"/>
    <w:rsid w:val="00756A09"/>
    <w:rsid w:val="00756A43"/>
    <w:rsid w:val="00756B85"/>
    <w:rsid w:val="00760B48"/>
    <w:rsid w:val="00760BB8"/>
    <w:rsid w:val="007613B7"/>
    <w:rsid w:val="00761EA9"/>
    <w:rsid w:val="00761EBE"/>
    <w:rsid w:val="00762488"/>
    <w:rsid w:val="00762FB6"/>
    <w:rsid w:val="0076460A"/>
    <w:rsid w:val="00764A03"/>
    <w:rsid w:val="00764AEF"/>
    <w:rsid w:val="00764F30"/>
    <w:rsid w:val="00764F32"/>
    <w:rsid w:val="00765363"/>
    <w:rsid w:val="00765486"/>
    <w:rsid w:val="007676F3"/>
    <w:rsid w:val="00770FA3"/>
    <w:rsid w:val="00771D30"/>
    <w:rsid w:val="00771D35"/>
    <w:rsid w:val="00772073"/>
    <w:rsid w:val="0077212A"/>
    <w:rsid w:val="007723B0"/>
    <w:rsid w:val="00772869"/>
    <w:rsid w:val="00772F81"/>
    <w:rsid w:val="0077525C"/>
    <w:rsid w:val="0077565D"/>
    <w:rsid w:val="00775C29"/>
    <w:rsid w:val="00776847"/>
    <w:rsid w:val="00776984"/>
    <w:rsid w:val="00776AE0"/>
    <w:rsid w:val="00776B8C"/>
    <w:rsid w:val="00777C03"/>
    <w:rsid w:val="00777C3D"/>
    <w:rsid w:val="00777F14"/>
    <w:rsid w:val="007815DB"/>
    <w:rsid w:val="007822E8"/>
    <w:rsid w:val="00782328"/>
    <w:rsid w:val="00782918"/>
    <w:rsid w:val="00782F8E"/>
    <w:rsid w:val="007832F7"/>
    <w:rsid w:val="007834A5"/>
    <w:rsid w:val="007835B4"/>
    <w:rsid w:val="00783EC1"/>
    <w:rsid w:val="0078402A"/>
    <w:rsid w:val="0078417C"/>
    <w:rsid w:val="00784EC6"/>
    <w:rsid w:val="007859F2"/>
    <w:rsid w:val="00785E0F"/>
    <w:rsid w:val="0078679E"/>
    <w:rsid w:val="00787701"/>
    <w:rsid w:val="007878B1"/>
    <w:rsid w:val="0079102E"/>
    <w:rsid w:val="0079224C"/>
    <w:rsid w:val="00792965"/>
    <w:rsid w:val="00793BE5"/>
    <w:rsid w:val="00793E90"/>
    <w:rsid w:val="00793F53"/>
    <w:rsid w:val="00795D86"/>
    <w:rsid w:val="00796039"/>
    <w:rsid w:val="007965CF"/>
    <w:rsid w:val="0079677A"/>
    <w:rsid w:val="00797BA1"/>
    <w:rsid w:val="00797D33"/>
    <w:rsid w:val="007A0B4F"/>
    <w:rsid w:val="007A123A"/>
    <w:rsid w:val="007A139B"/>
    <w:rsid w:val="007A175E"/>
    <w:rsid w:val="007A241B"/>
    <w:rsid w:val="007A2609"/>
    <w:rsid w:val="007A333D"/>
    <w:rsid w:val="007A37CE"/>
    <w:rsid w:val="007A385B"/>
    <w:rsid w:val="007A462C"/>
    <w:rsid w:val="007A5A03"/>
    <w:rsid w:val="007A5F96"/>
    <w:rsid w:val="007A7189"/>
    <w:rsid w:val="007A7A37"/>
    <w:rsid w:val="007A7A61"/>
    <w:rsid w:val="007A7FCB"/>
    <w:rsid w:val="007B070E"/>
    <w:rsid w:val="007B09A8"/>
    <w:rsid w:val="007B0A9E"/>
    <w:rsid w:val="007B0D88"/>
    <w:rsid w:val="007B181F"/>
    <w:rsid w:val="007B245F"/>
    <w:rsid w:val="007B353D"/>
    <w:rsid w:val="007B39BF"/>
    <w:rsid w:val="007B3B12"/>
    <w:rsid w:val="007B42D2"/>
    <w:rsid w:val="007B54B1"/>
    <w:rsid w:val="007B5C40"/>
    <w:rsid w:val="007B76CD"/>
    <w:rsid w:val="007B7899"/>
    <w:rsid w:val="007B791D"/>
    <w:rsid w:val="007B7C7C"/>
    <w:rsid w:val="007B7DEC"/>
    <w:rsid w:val="007B7E8E"/>
    <w:rsid w:val="007C0684"/>
    <w:rsid w:val="007C0C47"/>
    <w:rsid w:val="007C10E2"/>
    <w:rsid w:val="007C1311"/>
    <w:rsid w:val="007C28CB"/>
    <w:rsid w:val="007C2B22"/>
    <w:rsid w:val="007C3C51"/>
    <w:rsid w:val="007C468E"/>
    <w:rsid w:val="007C4A7F"/>
    <w:rsid w:val="007C4F54"/>
    <w:rsid w:val="007C5F25"/>
    <w:rsid w:val="007C61FF"/>
    <w:rsid w:val="007C690C"/>
    <w:rsid w:val="007C6EDF"/>
    <w:rsid w:val="007C6FF0"/>
    <w:rsid w:val="007C72C7"/>
    <w:rsid w:val="007D023A"/>
    <w:rsid w:val="007D0B14"/>
    <w:rsid w:val="007D139B"/>
    <w:rsid w:val="007D29E8"/>
    <w:rsid w:val="007D34A4"/>
    <w:rsid w:val="007D4276"/>
    <w:rsid w:val="007D47EF"/>
    <w:rsid w:val="007D4BBC"/>
    <w:rsid w:val="007D51EE"/>
    <w:rsid w:val="007D58BF"/>
    <w:rsid w:val="007D5985"/>
    <w:rsid w:val="007D6290"/>
    <w:rsid w:val="007D7070"/>
    <w:rsid w:val="007D7457"/>
    <w:rsid w:val="007D7BBE"/>
    <w:rsid w:val="007E10B1"/>
    <w:rsid w:val="007E23B5"/>
    <w:rsid w:val="007E2488"/>
    <w:rsid w:val="007E29EF"/>
    <w:rsid w:val="007E2D8F"/>
    <w:rsid w:val="007E3534"/>
    <w:rsid w:val="007E3A41"/>
    <w:rsid w:val="007E3BAB"/>
    <w:rsid w:val="007E3E7F"/>
    <w:rsid w:val="007E52A4"/>
    <w:rsid w:val="007E57F9"/>
    <w:rsid w:val="007E61A9"/>
    <w:rsid w:val="007E6A87"/>
    <w:rsid w:val="007F0257"/>
    <w:rsid w:val="007F0DD0"/>
    <w:rsid w:val="007F170B"/>
    <w:rsid w:val="007F1A0C"/>
    <w:rsid w:val="007F2D4F"/>
    <w:rsid w:val="007F328E"/>
    <w:rsid w:val="007F3A56"/>
    <w:rsid w:val="007F4BB3"/>
    <w:rsid w:val="007F50AB"/>
    <w:rsid w:val="007F6CC4"/>
    <w:rsid w:val="007F75EB"/>
    <w:rsid w:val="007F7A4C"/>
    <w:rsid w:val="0080002B"/>
    <w:rsid w:val="008007F7"/>
    <w:rsid w:val="00801268"/>
    <w:rsid w:val="00801881"/>
    <w:rsid w:val="00801FCD"/>
    <w:rsid w:val="00802F67"/>
    <w:rsid w:val="00803DAC"/>
    <w:rsid w:val="00805006"/>
    <w:rsid w:val="008050F2"/>
    <w:rsid w:val="00807A0B"/>
    <w:rsid w:val="00807A3E"/>
    <w:rsid w:val="00807C83"/>
    <w:rsid w:val="00811140"/>
    <w:rsid w:val="00811BE0"/>
    <w:rsid w:val="008129FE"/>
    <w:rsid w:val="008139DB"/>
    <w:rsid w:val="008142EC"/>
    <w:rsid w:val="008155E3"/>
    <w:rsid w:val="00817ECB"/>
    <w:rsid w:val="008201D6"/>
    <w:rsid w:val="00820422"/>
    <w:rsid w:val="00822001"/>
    <w:rsid w:val="00822017"/>
    <w:rsid w:val="008221B8"/>
    <w:rsid w:val="0082237B"/>
    <w:rsid w:val="0082238A"/>
    <w:rsid w:val="00822642"/>
    <w:rsid w:val="0082293B"/>
    <w:rsid w:val="00822B44"/>
    <w:rsid w:val="00823998"/>
    <w:rsid w:val="00823B67"/>
    <w:rsid w:val="00823B8F"/>
    <w:rsid w:val="00824629"/>
    <w:rsid w:val="00824893"/>
    <w:rsid w:val="00824CD0"/>
    <w:rsid w:val="008255F7"/>
    <w:rsid w:val="008258E6"/>
    <w:rsid w:val="00826A2A"/>
    <w:rsid w:val="00826C0F"/>
    <w:rsid w:val="0082704B"/>
    <w:rsid w:val="008273DD"/>
    <w:rsid w:val="00827578"/>
    <w:rsid w:val="00827DC1"/>
    <w:rsid w:val="00830705"/>
    <w:rsid w:val="00830C4F"/>
    <w:rsid w:val="00831315"/>
    <w:rsid w:val="00833133"/>
    <w:rsid w:val="008349ED"/>
    <w:rsid w:val="00834B1E"/>
    <w:rsid w:val="00835376"/>
    <w:rsid w:val="00835594"/>
    <w:rsid w:val="00836269"/>
    <w:rsid w:val="00836568"/>
    <w:rsid w:val="008370A8"/>
    <w:rsid w:val="00837476"/>
    <w:rsid w:val="00837879"/>
    <w:rsid w:val="008401AD"/>
    <w:rsid w:val="00840DEB"/>
    <w:rsid w:val="008411AB"/>
    <w:rsid w:val="00841F95"/>
    <w:rsid w:val="008439B5"/>
    <w:rsid w:val="008447A4"/>
    <w:rsid w:val="0084660E"/>
    <w:rsid w:val="00846706"/>
    <w:rsid w:val="00846D38"/>
    <w:rsid w:val="00847027"/>
    <w:rsid w:val="00847271"/>
    <w:rsid w:val="0085053F"/>
    <w:rsid w:val="00851664"/>
    <w:rsid w:val="00851D8F"/>
    <w:rsid w:val="008522D8"/>
    <w:rsid w:val="00853A99"/>
    <w:rsid w:val="00853D4F"/>
    <w:rsid w:val="00854170"/>
    <w:rsid w:val="00854634"/>
    <w:rsid w:val="00854A48"/>
    <w:rsid w:val="008554E4"/>
    <w:rsid w:val="0085558F"/>
    <w:rsid w:val="00855C29"/>
    <w:rsid w:val="00855DD4"/>
    <w:rsid w:val="00855EEF"/>
    <w:rsid w:val="00856922"/>
    <w:rsid w:val="00856AB8"/>
    <w:rsid w:val="00856CAE"/>
    <w:rsid w:val="00857DDB"/>
    <w:rsid w:val="0086100B"/>
    <w:rsid w:val="008612E2"/>
    <w:rsid w:val="00861E89"/>
    <w:rsid w:val="00861EDB"/>
    <w:rsid w:val="008628D7"/>
    <w:rsid w:val="00862B8D"/>
    <w:rsid w:val="00862E1B"/>
    <w:rsid w:val="00862EA8"/>
    <w:rsid w:val="00864534"/>
    <w:rsid w:val="00864C21"/>
    <w:rsid w:val="008659B3"/>
    <w:rsid w:val="0086612A"/>
    <w:rsid w:val="00866413"/>
    <w:rsid w:val="00866947"/>
    <w:rsid w:val="00866F20"/>
    <w:rsid w:val="00867B8B"/>
    <w:rsid w:val="008701A6"/>
    <w:rsid w:val="00870777"/>
    <w:rsid w:val="00870E7F"/>
    <w:rsid w:val="008716C0"/>
    <w:rsid w:val="00872AA4"/>
    <w:rsid w:val="00873100"/>
    <w:rsid w:val="0087335A"/>
    <w:rsid w:val="008734FE"/>
    <w:rsid w:val="0087491B"/>
    <w:rsid w:val="008750B3"/>
    <w:rsid w:val="00875C1C"/>
    <w:rsid w:val="00876301"/>
    <w:rsid w:val="00876EA1"/>
    <w:rsid w:val="00877F77"/>
    <w:rsid w:val="00880284"/>
    <w:rsid w:val="00880AB3"/>
    <w:rsid w:val="0088147D"/>
    <w:rsid w:val="00881957"/>
    <w:rsid w:val="00881B24"/>
    <w:rsid w:val="00881E9C"/>
    <w:rsid w:val="00882622"/>
    <w:rsid w:val="00882B6C"/>
    <w:rsid w:val="00883067"/>
    <w:rsid w:val="00884244"/>
    <w:rsid w:val="008844F1"/>
    <w:rsid w:val="00884C7F"/>
    <w:rsid w:val="00886825"/>
    <w:rsid w:val="0088790E"/>
    <w:rsid w:val="00890D74"/>
    <w:rsid w:val="00892284"/>
    <w:rsid w:val="0089245E"/>
    <w:rsid w:val="008938A3"/>
    <w:rsid w:val="00894F08"/>
    <w:rsid w:val="00895274"/>
    <w:rsid w:val="0089538D"/>
    <w:rsid w:val="008959D0"/>
    <w:rsid w:val="00895AF9"/>
    <w:rsid w:val="00896B07"/>
    <w:rsid w:val="00897636"/>
    <w:rsid w:val="00897C88"/>
    <w:rsid w:val="008A0721"/>
    <w:rsid w:val="008A0D09"/>
    <w:rsid w:val="008A1046"/>
    <w:rsid w:val="008A124D"/>
    <w:rsid w:val="008A1A58"/>
    <w:rsid w:val="008A1DF6"/>
    <w:rsid w:val="008A218C"/>
    <w:rsid w:val="008A23C7"/>
    <w:rsid w:val="008A4FBD"/>
    <w:rsid w:val="008A50F2"/>
    <w:rsid w:val="008A51DE"/>
    <w:rsid w:val="008A5832"/>
    <w:rsid w:val="008A5DBF"/>
    <w:rsid w:val="008A5E86"/>
    <w:rsid w:val="008A6592"/>
    <w:rsid w:val="008A69DF"/>
    <w:rsid w:val="008A6CE9"/>
    <w:rsid w:val="008A7822"/>
    <w:rsid w:val="008B06AF"/>
    <w:rsid w:val="008B094F"/>
    <w:rsid w:val="008B09F6"/>
    <w:rsid w:val="008B171D"/>
    <w:rsid w:val="008B2B74"/>
    <w:rsid w:val="008B31FE"/>
    <w:rsid w:val="008B41EB"/>
    <w:rsid w:val="008B5601"/>
    <w:rsid w:val="008B5965"/>
    <w:rsid w:val="008B5BC5"/>
    <w:rsid w:val="008B6335"/>
    <w:rsid w:val="008B6EA2"/>
    <w:rsid w:val="008B7E87"/>
    <w:rsid w:val="008C0AA9"/>
    <w:rsid w:val="008C1B86"/>
    <w:rsid w:val="008C1DAF"/>
    <w:rsid w:val="008C2502"/>
    <w:rsid w:val="008C2C17"/>
    <w:rsid w:val="008C3024"/>
    <w:rsid w:val="008C344D"/>
    <w:rsid w:val="008C35AF"/>
    <w:rsid w:val="008C3877"/>
    <w:rsid w:val="008C46E3"/>
    <w:rsid w:val="008C59D6"/>
    <w:rsid w:val="008C627C"/>
    <w:rsid w:val="008C687C"/>
    <w:rsid w:val="008D1CE1"/>
    <w:rsid w:val="008D2D9D"/>
    <w:rsid w:val="008D2E08"/>
    <w:rsid w:val="008D360D"/>
    <w:rsid w:val="008D37A9"/>
    <w:rsid w:val="008D387B"/>
    <w:rsid w:val="008D4902"/>
    <w:rsid w:val="008D4B11"/>
    <w:rsid w:val="008D5017"/>
    <w:rsid w:val="008D50CF"/>
    <w:rsid w:val="008D50FA"/>
    <w:rsid w:val="008D5173"/>
    <w:rsid w:val="008D5F7F"/>
    <w:rsid w:val="008D728E"/>
    <w:rsid w:val="008D72D7"/>
    <w:rsid w:val="008D778E"/>
    <w:rsid w:val="008D7D75"/>
    <w:rsid w:val="008E09EF"/>
    <w:rsid w:val="008E16EE"/>
    <w:rsid w:val="008E2991"/>
    <w:rsid w:val="008E35BE"/>
    <w:rsid w:val="008E3621"/>
    <w:rsid w:val="008E731F"/>
    <w:rsid w:val="008F008D"/>
    <w:rsid w:val="008F009E"/>
    <w:rsid w:val="008F1DBE"/>
    <w:rsid w:val="008F2A0E"/>
    <w:rsid w:val="008F2E54"/>
    <w:rsid w:val="008F3826"/>
    <w:rsid w:val="008F3DB8"/>
    <w:rsid w:val="008F40E4"/>
    <w:rsid w:val="008F4C08"/>
    <w:rsid w:val="008F6188"/>
    <w:rsid w:val="008F6B29"/>
    <w:rsid w:val="009004F2"/>
    <w:rsid w:val="009008EA"/>
    <w:rsid w:val="00900EE3"/>
    <w:rsid w:val="009010DB"/>
    <w:rsid w:val="009014D0"/>
    <w:rsid w:val="00902044"/>
    <w:rsid w:val="00904968"/>
    <w:rsid w:val="009058AC"/>
    <w:rsid w:val="00906438"/>
    <w:rsid w:val="00907961"/>
    <w:rsid w:val="00907AA9"/>
    <w:rsid w:val="00907D0C"/>
    <w:rsid w:val="00907ED6"/>
    <w:rsid w:val="00910319"/>
    <w:rsid w:val="0091064D"/>
    <w:rsid w:val="0091099F"/>
    <w:rsid w:val="00910B12"/>
    <w:rsid w:val="0091281F"/>
    <w:rsid w:val="00912CD2"/>
    <w:rsid w:val="0091387D"/>
    <w:rsid w:val="00913E3B"/>
    <w:rsid w:val="00914173"/>
    <w:rsid w:val="0091449B"/>
    <w:rsid w:val="00915147"/>
    <w:rsid w:val="00915185"/>
    <w:rsid w:val="0091600A"/>
    <w:rsid w:val="00916119"/>
    <w:rsid w:val="0091629B"/>
    <w:rsid w:val="009211D3"/>
    <w:rsid w:val="00921672"/>
    <w:rsid w:val="00921C12"/>
    <w:rsid w:val="00921CC9"/>
    <w:rsid w:val="00922200"/>
    <w:rsid w:val="009226B4"/>
    <w:rsid w:val="00923665"/>
    <w:rsid w:val="00923B88"/>
    <w:rsid w:val="00924141"/>
    <w:rsid w:val="00924B3A"/>
    <w:rsid w:val="00924F9D"/>
    <w:rsid w:val="009251FD"/>
    <w:rsid w:val="00925BFC"/>
    <w:rsid w:val="00925F51"/>
    <w:rsid w:val="00927616"/>
    <w:rsid w:val="00927BC9"/>
    <w:rsid w:val="00930F4C"/>
    <w:rsid w:val="00931A7C"/>
    <w:rsid w:val="00932C6B"/>
    <w:rsid w:val="0093368F"/>
    <w:rsid w:val="00934C43"/>
    <w:rsid w:val="00936BC4"/>
    <w:rsid w:val="00937AEF"/>
    <w:rsid w:val="00937BC6"/>
    <w:rsid w:val="00937E4B"/>
    <w:rsid w:val="00940256"/>
    <w:rsid w:val="00940468"/>
    <w:rsid w:val="00940A25"/>
    <w:rsid w:val="00940D00"/>
    <w:rsid w:val="00941DAC"/>
    <w:rsid w:val="0094237E"/>
    <w:rsid w:val="00942CEA"/>
    <w:rsid w:val="00943294"/>
    <w:rsid w:val="009435AA"/>
    <w:rsid w:val="00943ED9"/>
    <w:rsid w:val="009443C7"/>
    <w:rsid w:val="00944783"/>
    <w:rsid w:val="0094478A"/>
    <w:rsid w:val="009447F5"/>
    <w:rsid w:val="00944895"/>
    <w:rsid w:val="00944A2A"/>
    <w:rsid w:val="00944A5F"/>
    <w:rsid w:val="00944B19"/>
    <w:rsid w:val="00945AC5"/>
    <w:rsid w:val="00945D9B"/>
    <w:rsid w:val="00947858"/>
    <w:rsid w:val="009478DD"/>
    <w:rsid w:val="00947CE7"/>
    <w:rsid w:val="00952143"/>
    <w:rsid w:val="009528EB"/>
    <w:rsid w:val="0095382A"/>
    <w:rsid w:val="00953DEB"/>
    <w:rsid w:val="00953DF9"/>
    <w:rsid w:val="00953FC8"/>
    <w:rsid w:val="00954125"/>
    <w:rsid w:val="0095437F"/>
    <w:rsid w:val="0095554C"/>
    <w:rsid w:val="00955B15"/>
    <w:rsid w:val="009563B2"/>
    <w:rsid w:val="00956916"/>
    <w:rsid w:val="00956AD6"/>
    <w:rsid w:val="00960048"/>
    <w:rsid w:val="0096095D"/>
    <w:rsid w:val="00962043"/>
    <w:rsid w:val="009621D3"/>
    <w:rsid w:val="0096266B"/>
    <w:rsid w:val="00962E15"/>
    <w:rsid w:val="00963003"/>
    <w:rsid w:val="0096349E"/>
    <w:rsid w:val="0096394F"/>
    <w:rsid w:val="009642BF"/>
    <w:rsid w:val="0096458F"/>
    <w:rsid w:val="0096521A"/>
    <w:rsid w:val="00970012"/>
    <w:rsid w:val="0097013A"/>
    <w:rsid w:val="00970A94"/>
    <w:rsid w:val="00970AF7"/>
    <w:rsid w:val="00970DE9"/>
    <w:rsid w:val="009716BD"/>
    <w:rsid w:val="0097178F"/>
    <w:rsid w:val="009718A5"/>
    <w:rsid w:val="009720CC"/>
    <w:rsid w:val="00972821"/>
    <w:rsid w:val="00972973"/>
    <w:rsid w:val="009731AC"/>
    <w:rsid w:val="00973AAD"/>
    <w:rsid w:val="009753CC"/>
    <w:rsid w:val="0097543D"/>
    <w:rsid w:val="009778EA"/>
    <w:rsid w:val="00977CD9"/>
    <w:rsid w:val="00977F43"/>
    <w:rsid w:val="00981200"/>
    <w:rsid w:val="0098186E"/>
    <w:rsid w:val="0098187A"/>
    <w:rsid w:val="00982441"/>
    <w:rsid w:val="00982B1C"/>
    <w:rsid w:val="0098335C"/>
    <w:rsid w:val="00983439"/>
    <w:rsid w:val="00984244"/>
    <w:rsid w:val="00984284"/>
    <w:rsid w:val="009848A7"/>
    <w:rsid w:val="009848B6"/>
    <w:rsid w:val="00984A5E"/>
    <w:rsid w:val="00985284"/>
    <w:rsid w:val="00985353"/>
    <w:rsid w:val="009857A6"/>
    <w:rsid w:val="00985D1C"/>
    <w:rsid w:val="00986A74"/>
    <w:rsid w:val="00987CA0"/>
    <w:rsid w:val="00990E17"/>
    <w:rsid w:val="00990F3F"/>
    <w:rsid w:val="00991208"/>
    <w:rsid w:val="0099134C"/>
    <w:rsid w:val="009915D7"/>
    <w:rsid w:val="009917DE"/>
    <w:rsid w:val="00991918"/>
    <w:rsid w:val="00991C13"/>
    <w:rsid w:val="00991E8D"/>
    <w:rsid w:val="0099216D"/>
    <w:rsid w:val="0099219D"/>
    <w:rsid w:val="00992249"/>
    <w:rsid w:val="00992869"/>
    <w:rsid w:val="00992FD7"/>
    <w:rsid w:val="0099377B"/>
    <w:rsid w:val="00993C48"/>
    <w:rsid w:val="00994669"/>
    <w:rsid w:val="00994CDA"/>
    <w:rsid w:val="009954E0"/>
    <w:rsid w:val="009959E4"/>
    <w:rsid w:val="00996740"/>
    <w:rsid w:val="009968EA"/>
    <w:rsid w:val="009A02A4"/>
    <w:rsid w:val="009A074F"/>
    <w:rsid w:val="009A07C0"/>
    <w:rsid w:val="009A09C0"/>
    <w:rsid w:val="009A0C8F"/>
    <w:rsid w:val="009A16E6"/>
    <w:rsid w:val="009A190A"/>
    <w:rsid w:val="009A2280"/>
    <w:rsid w:val="009A25CF"/>
    <w:rsid w:val="009A3661"/>
    <w:rsid w:val="009A3B8A"/>
    <w:rsid w:val="009A5D0C"/>
    <w:rsid w:val="009A6EA8"/>
    <w:rsid w:val="009A7DFC"/>
    <w:rsid w:val="009B010C"/>
    <w:rsid w:val="009B26F4"/>
    <w:rsid w:val="009B30B2"/>
    <w:rsid w:val="009B3815"/>
    <w:rsid w:val="009B4AA1"/>
    <w:rsid w:val="009B5110"/>
    <w:rsid w:val="009B59AC"/>
    <w:rsid w:val="009B5CAB"/>
    <w:rsid w:val="009B6D50"/>
    <w:rsid w:val="009B7E6E"/>
    <w:rsid w:val="009C0388"/>
    <w:rsid w:val="009C04F6"/>
    <w:rsid w:val="009C08C3"/>
    <w:rsid w:val="009C0CF4"/>
    <w:rsid w:val="009C0DF3"/>
    <w:rsid w:val="009C1138"/>
    <w:rsid w:val="009C1E8C"/>
    <w:rsid w:val="009C2679"/>
    <w:rsid w:val="009C32C5"/>
    <w:rsid w:val="009C33B2"/>
    <w:rsid w:val="009C3B45"/>
    <w:rsid w:val="009C43AF"/>
    <w:rsid w:val="009C4922"/>
    <w:rsid w:val="009C51E4"/>
    <w:rsid w:val="009C55D6"/>
    <w:rsid w:val="009C561C"/>
    <w:rsid w:val="009C5862"/>
    <w:rsid w:val="009C5A0C"/>
    <w:rsid w:val="009C645E"/>
    <w:rsid w:val="009C6E65"/>
    <w:rsid w:val="009C71D9"/>
    <w:rsid w:val="009C7ADF"/>
    <w:rsid w:val="009C7D94"/>
    <w:rsid w:val="009D0633"/>
    <w:rsid w:val="009D0780"/>
    <w:rsid w:val="009D0B65"/>
    <w:rsid w:val="009D0D43"/>
    <w:rsid w:val="009D0D90"/>
    <w:rsid w:val="009D256D"/>
    <w:rsid w:val="009D3032"/>
    <w:rsid w:val="009D34FD"/>
    <w:rsid w:val="009D36E7"/>
    <w:rsid w:val="009D38BB"/>
    <w:rsid w:val="009D3985"/>
    <w:rsid w:val="009D51D2"/>
    <w:rsid w:val="009D5219"/>
    <w:rsid w:val="009D6265"/>
    <w:rsid w:val="009D6D96"/>
    <w:rsid w:val="009D6F91"/>
    <w:rsid w:val="009E1127"/>
    <w:rsid w:val="009E20F7"/>
    <w:rsid w:val="009E285A"/>
    <w:rsid w:val="009E2B96"/>
    <w:rsid w:val="009E2D2D"/>
    <w:rsid w:val="009E3796"/>
    <w:rsid w:val="009E382F"/>
    <w:rsid w:val="009E3A50"/>
    <w:rsid w:val="009E3EE5"/>
    <w:rsid w:val="009E4F49"/>
    <w:rsid w:val="009E5515"/>
    <w:rsid w:val="009E5C9D"/>
    <w:rsid w:val="009F143B"/>
    <w:rsid w:val="009F1F5A"/>
    <w:rsid w:val="009F2362"/>
    <w:rsid w:val="009F3940"/>
    <w:rsid w:val="009F3C01"/>
    <w:rsid w:val="009F422B"/>
    <w:rsid w:val="009F4271"/>
    <w:rsid w:val="009F466E"/>
    <w:rsid w:val="009F559F"/>
    <w:rsid w:val="009F56D4"/>
    <w:rsid w:val="009F7077"/>
    <w:rsid w:val="009F7F44"/>
    <w:rsid w:val="00A00BB1"/>
    <w:rsid w:val="00A02892"/>
    <w:rsid w:val="00A04927"/>
    <w:rsid w:val="00A04B58"/>
    <w:rsid w:val="00A04E6C"/>
    <w:rsid w:val="00A05308"/>
    <w:rsid w:val="00A05A59"/>
    <w:rsid w:val="00A05E5E"/>
    <w:rsid w:val="00A06635"/>
    <w:rsid w:val="00A06F39"/>
    <w:rsid w:val="00A06F4F"/>
    <w:rsid w:val="00A101DB"/>
    <w:rsid w:val="00A121A8"/>
    <w:rsid w:val="00A125D8"/>
    <w:rsid w:val="00A129AB"/>
    <w:rsid w:val="00A129EC"/>
    <w:rsid w:val="00A13087"/>
    <w:rsid w:val="00A1377D"/>
    <w:rsid w:val="00A13E52"/>
    <w:rsid w:val="00A1416D"/>
    <w:rsid w:val="00A15304"/>
    <w:rsid w:val="00A15B75"/>
    <w:rsid w:val="00A15DC8"/>
    <w:rsid w:val="00A217D1"/>
    <w:rsid w:val="00A22208"/>
    <w:rsid w:val="00A222C7"/>
    <w:rsid w:val="00A226FD"/>
    <w:rsid w:val="00A227DD"/>
    <w:rsid w:val="00A22991"/>
    <w:rsid w:val="00A23259"/>
    <w:rsid w:val="00A24665"/>
    <w:rsid w:val="00A2485E"/>
    <w:rsid w:val="00A24CDA"/>
    <w:rsid w:val="00A25769"/>
    <w:rsid w:val="00A30B41"/>
    <w:rsid w:val="00A30CA8"/>
    <w:rsid w:val="00A3136B"/>
    <w:rsid w:val="00A31A03"/>
    <w:rsid w:val="00A31A69"/>
    <w:rsid w:val="00A31D1F"/>
    <w:rsid w:val="00A32688"/>
    <w:rsid w:val="00A326BF"/>
    <w:rsid w:val="00A34497"/>
    <w:rsid w:val="00A346A8"/>
    <w:rsid w:val="00A34787"/>
    <w:rsid w:val="00A36CE5"/>
    <w:rsid w:val="00A36CF2"/>
    <w:rsid w:val="00A36F8C"/>
    <w:rsid w:val="00A37A5B"/>
    <w:rsid w:val="00A4001E"/>
    <w:rsid w:val="00A41E76"/>
    <w:rsid w:val="00A44D26"/>
    <w:rsid w:val="00A44E26"/>
    <w:rsid w:val="00A4545F"/>
    <w:rsid w:val="00A456ED"/>
    <w:rsid w:val="00A45FA6"/>
    <w:rsid w:val="00A46057"/>
    <w:rsid w:val="00A46F18"/>
    <w:rsid w:val="00A47AAF"/>
    <w:rsid w:val="00A47D27"/>
    <w:rsid w:val="00A5255B"/>
    <w:rsid w:val="00A52856"/>
    <w:rsid w:val="00A5391A"/>
    <w:rsid w:val="00A543FC"/>
    <w:rsid w:val="00A544F9"/>
    <w:rsid w:val="00A54527"/>
    <w:rsid w:val="00A5492E"/>
    <w:rsid w:val="00A5552A"/>
    <w:rsid w:val="00A55A99"/>
    <w:rsid w:val="00A55C9D"/>
    <w:rsid w:val="00A57FA8"/>
    <w:rsid w:val="00A6034D"/>
    <w:rsid w:val="00A60517"/>
    <w:rsid w:val="00A621E1"/>
    <w:rsid w:val="00A6281C"/>
    <w:rsid w:val="00A63D6C"/>
    <w:rsid w:val="00A6521F"/>
    <w:rsid w:val="00A656D4"/>
    <w:rsid w:val="00A6678E"/>
    <w:rsid w:val="00A66BC4"/>
    <w:rsid w:val="00A676FE"/>
    <w:rsid w:val="00A67D72"/>
    <w:rsid w:val="00A70372"/>
    <w:rsid w:val="00A7118F"/>
    <w:rsid w:val="00A711E0"/>
    <w:rsid w:val="00A721B0"/>
    <w:rsid w:val="00A72269"/>
    <w:rsid w:val="00A7275A"/>
    <w:rsid w:val="00A73334"/>
    <w:rsid w:val="00A73484"/>
    <w:rsid w:val="00A736DF"/>
    <w:rsid w:val="00A738AB"/>
    <w:rsid w:val="00A73B30"/>
    <w:rsid w:val="00A73E19"/>
    <w:rsid w:val="00A73FC0"/>
    <w:rsid w:val="00A74747"/>
    <w:rsid w:val="00A74A41"/>
    <w:rsid w:val="00A75782"/>
    <w:rsid w:val="00A757FC"/>
    <w:rsid w:val="00A7698A"/>
    <w:rsid w:val="00A76F74"/>
    <w:rsid w:val="00A811A1"/>
    <w:rsid w:val="00A81835"/>
    <w:rsid w:val="00A81BF3"/>
    <w:rsid w:val="00A837AB"/>
    <w:rsid w:val="00A840DA"/>
    <w:rsid w:val="00A84E83"/>
    <w:rsid w:val="00A858B2"/>
    <w:rsid w:val="00A85A58"/>
    <w:rsid w:val="00A85A83"/>
    <w:rsid w:val="00A863F0"/>
    <w:rsid w:val="00A874CF"/>
    <w:rsid w:val="00A87B91"/>
    <w:rsid w:val="00A9067A"/>
    <w:rsid w:val="00A9123F"/>
    <w:rsid w:val="00A9167A"/>
    <w:rsid w:val="00A9283D"/>
    <w:rsid w:val="00A9311F"/>
    <w:rsid w:val="00A93154"/>
    <w:rsid w:val="00A93A31"/>
    <w:rsid w:val="00A93F2C"/>
    <w:rsid w:val="00A94E23"/>
    <w:rsid w:val="00A95DD7"/>
    <w:rsid w:val="00A96156"/>
    <w:rsid w:val="00A97051"/>
    <w:rsid w:val="00A97EDB"/>
    <w:rsid w:val="00AA011A"/>
    <w:rsid w:val="00AA0622"/>
    <w:rsid w:val="00AA0B99"/>
    <w:rsid w:val="00AA1768"/>
    <w:rsid w:val="00AA21CE"/>
    <w:rsid w:val="00AA2D28"/>
    <w:rsid w:val="00AA2DC3"/>
    <w:rsid w:val="00AA4170"/>
    <w:rsid w:val="00AA457B"/>
    <w:rsid w:val="00AA4C94"/>
    <w:rsid w:val="00AA50AF"/>
    <w:rsid w:val="00AA50D8"/>
    <w:rsid w:val="00AA61C6"/>
    <w:rsid w:val="00AA6AF7"/>
    <w:rsid w:val="00AA70AA"/>
    <w:rsid w:val="00AA7D16"/>
    <w:rsid w:val="00AA7D54"/>
    <w:rsid w:val="00AB0E66"/>
    <w:rsid w:val="00AB18C4"/>
    <w:rsid w:val="00AB365F"/>
    <w:rsid w:val="00AB3B96"/>
    <w:rsid w:val="00AB416D"/>
    <w:rsid w:val="00AB4A35"/>
    <w:rsid w:val="00AB5FF8"/>
    <w:rsid w:val="00AB764B"/>
    <w:rsid w:val="00AB7C8B"/>
    <w:rsid w:val="00AB7DCB"/>
    <w:rsid w:val="00AC06C7"/>
    <w:rsid w:val="00AC1625"/>
    <w:rsid w:val="00AC2703"/>
    <w:rsid w:val="00AC3042"/>
    <w:rsid w:val="00AC3778"/>
    <w:rsid w:val="00AC414F"/>
    <w:rsid w:val="00AC4194"/>
    <w:rsid w:val="00AC4380"/>
    <w:rsid w:val="00AC5421"/>
    <w:rsid w:val="00AC6152"/>
    <w:rsid w:val="00AC61DD"/>
    <w:rsid w:val="00AC65ED"/>
    <w:rsid w:val="00AC757D"/>
    <w:rsid w:val="00AC769F"/>
    <w:rsid w:val="00AC788C"/>
    <w:rsid w:val="00AC7ABF"/>
    <w:rsid w:val="00AC7CC8"/>
    <w:rsid w:val="00AD1C45"/>
    <w:rsid w:val="00AD2368"/>
    <w:rsid w:val="00AD2D74"/>
    <w:rsid w:val="00AD3149"/>
    <w:rsid w:val="00AD3302"/>
    <w:rsid w:val="00AD3422"/>
    <w:rsid w:val="00AD5294"/>
    <w:rsid w:val="00AD5DAF"/>
    <w:rsid w:val="00AD621B"/>
    <w:rsid w:val="00AD7DFE"/>
    <w:rsid w:val="00AE00EB"/>
    <w:rsid w:val="00AE21D1"/>
    <w:rsid w:val="00AE27DF"/>
    <w:rsid w:val="00AE2D74"/>
    <w:rsid w:val="00AE3BE7"/>
    <w:rsid w:val="00AE416B"/>
    <w:rsid w:val="00AE462C"/>
    <w:rsid w:val="00AE4BFF"/>
    <w:rsid w:val="00AE4CA9"/>
    <w:rsid w:val="00AE58ED"/>
    <w:rsid w:val="00AE5D1A"/>
    <w:rsid w:val="00AE621F"/>
    <w:rsid w:val="00AE6316"/>
    <w:rsid w:val="00AE6865"/>
    <w:rsid w:val="00AE6C60"/>
    <w:rsid w:val="00AE6D66"/>
    <w:rsid w:val="00AE6FEA"/>
    <w:rsid w:val="00AE723C"/>
    <w:rsid w:val="00AE76C0"/>
    <w:rsid w:val="00AF096F"/>
    <w:rsid w:val="00AF1B11"/>
    <w:rsid w:val="00AF23C3"/>
    <w:rsid w:val="00AF2586"/>
    <w:rsid w:val="00AF26EF"/>
    <w:rsid w:val="00AF2918"/>
    <w:rsid w:val="00AF314B"/>
    <w:rsid w:val="00AF4B86"/>
    <w:rsid w:val="00AF4E37"/>
    <w:rsid w:val="00AF596C"/>
    <w:rsid w:val="00AF5BE4"/>
    <w:rsid w:val="00AF5E03"/>
    <w:rsid w:val="00AF69CA"/>
    <w:rsid w:val="00AF71BD"/>
    <w:rsid w:val="00B00967"/>
    <w:rsid w:val="00B01718"/>
    <w:rsid w:val="00B0303F"/>
    <w:rsid w:val="00B036D2"/>
    <w:rsid w:val="00B03CF7"/>
    <w:rsid w:val="00B042F1"/>
    <w:rsid w:val="00B048AA"/>
    <w:rsid w:val="00B05095"/>
    <w:rsid w:val="00B0529B"/>
    <w:rsid w:val="00B0555E"/>
    <w:rsid w:val="00B056F1"/>
    <w:rsid w:val="00B0607C"/>
    <w:rsid w:val="00B06209"/>
    <w:rsid w:val="00B069E3"/>
    <w:rsid w:val="00B07483"/>
    <w:rsid w:val="00B07701"/>
    <w:rsid w:val="00B07B64"/>
    <w:rsid w:val="00B12232"/>
    <w:rsid w:val="00B15B48"/>
    <w:rsid w:val="00B16435"/>
    <w:rsid w:val="00B16629"/>
    <w:rsid w:val="00B17047"/>
    <w:rsid w:val="00B17DCD"/>
    <w:rsid w:val="00B20021"/>
    <w:rsid w:val="00B20909"/>
    <w:rsid w:val="00B2163A"/>
    <w:rsid w:val="00B21BE5"/>
    <w:rsid w:val="00B238DB"/>
    <w:rsid w:val="00B23AEB"/>
    <w:rsid w:val="00B24A08"/>
    <w:rsid w:val="00B24B0C"/>
    <w:rsid w:val="00B25AA9"/>
    <w:rsid w:val="00B263D7"/>
    <w:rsid w:val="00B26812"/>
    <w:rsid w:val="00B279BB"/>
    <w:rsid w:val="00B3187E"/>
    <w:rsid w:val="00B31EBD"/>
    <w:rsid w:val="00B32229"/>
    <w:rsid w:val="00B328C3"/>
    <w:rsid w:val="00B33FFD"/>
    <w:rsid w:val="00B34192"/>
    <w:rsid w:val="00B349F8"/>
    <w:rsid w:val="00B34C49"/>
    <w:rsid w:val="00B354D7"/>
    <w:rsid w:val="00B355F7"/>
    <w:rsid w:val="00B3643C"/>
    <w:rsid w:val="00B368FA"/>
    <w:rsid w:val="00B36BC7"/>
    <w:rsid w:val="00B36E3E"/>
    <w:rsid w:val="00B375B0"/>
    <w:rsid w:val="00B404FD"/>
    <w:rsid w:val="00B40EA5"/>
    <w:rsid w:val="00B417D7"/>
    <w:rsid w:val="00B42215"/>
    <w:rsid w:val="00B42221"/>
    <w:rsid w:val="00B4242B"/>
    <w:rsid w:val="00B43391"/>
    <w:rsid w:val="00B4394E"/>
    <w:rsid w:val="00B4430D"/>
    <w:rsid w:val="00B44774"/>
    <w:rsid w:val="00B4560B"/>
    <w:rsid w:val="00B45744"/>
    <w:rsid w:val="00B46141"/>
    <w:rsid w:val="00B47D3B"/>
    <w:rsid w:val="00B50E9B"/>
    <w:rsid w:val="00B50F89"/>
    <w:rsid w:val="00B5152D"/>
    <w:rsid w:val="00B52740"/>
    <w:rsid w:val="00B52E43"/>
    <w:rsid w:val="00B541DA"/>
    <w:rsid w:val="00B543F4"/>
    <w:rsid w:val="00B55260"/>
    <w:rsid w:val="00B5600C"/>
    <w:rsid w:val="00B56250"/>
    <w:rsid w:val="00B5672C"/>
    <w:rsid w:val="00B56A34"/>
    <w:rsid w:val="00B56F99"/>
    <w:rsid w:val="00B570FF"/>
    <w:rsid w:val="00B577E1"/>
    <w:rsid w:val="00B57EC7"/>
    <w:rsid w:val="00B61075"/>
    <w:rsid w:val="00B61952"/>
    <w:rsid w:val="00B6258A"/>
    <w:rsid w:val="00B6280E"/>
    <w:rsid w:val="00B62ED3"/>
    <w:rsid w:val="00B632E2"/>
    <w:rsid w:val="00B6361C"/>
    <w:rsid w:val="00B646AF"/>
    <w:rsid w:val="00B64868"/>
    <w:rsid w:val="00B6631D"/>
    <w:rsid w:val="00B70386"/>
    <w:rsid w:val="00B70693"/>
    <w:rsid w:val="00B70ADE"/>
    <w:rsid w:val="00B712F8"/>
    <w:rsid w:val="00B717BC"/>
    <w:rsid w:val="00B727ED"/>
    <w:rsid w:val="00B72BE1"/>
    <w:rsid w:val="00B73268"/>
    <w:rsid w:val="00B73601"/>
    <w:rsid w:val="00B7484F"/>
    <w:rsid w:val="00B7533C"/>
    <w:rsid w:val="00B75DF3"/>
    <w:rsid w:val="00B76B33"/>
    <w:rsid w:val="00B77566"/>
    <w:rsid w:val="00B779F7"/>
    <w:rsid w:val="00B77E28"/>
    <w:rsid w:val="00B809E2"/>
    <w:rsid w:val="00B80A54"/>
    <w:rsid w:val="00B80B3D"/>
    <w:rsid w:val="00B80F96"/>
    <w:rsid w:val="00B817AF"/>
    <w:rsid w:val="00B828F7"/>
    <w:rsid w:val="00B82E13"/>
    <w:rsid w:val="00B8421A"/>
    <w:rsid w:val="00B842C9"/>
    <w:rsid w:val="00B85D95"/>
    <w:rsid w:val="00B8611E"/>
    <w:rsid w:val="00B862F9"/>
    <w:rsid w:val="00B8653F"/>
    <w:rsid w:val="00B86A10"/>
    <w:rsid w:val="00B870EA"/>
    <w:rsid w:val="00B8738A"/>
    <w:rsid w:val="00B87F3B"/>
    <w:rsid w:val="00B900F2"/>
    <w:rsid w:val="00B90150"/>
    <w:rsid w:val="00B90975"/>
    <w:rsid w:val="00B9113E"/>
    <w:rsid w:val="00B92119"/>
    <w:rsid w:val="00B92AD8"/>
    <w:rsid w:val="00B934D1"/>
    <w:rsid w:val="00B94079"/>
    <w:rsid w:val="00B9438B"/>
    <w:rsid w:val="00B9443E"/>
    <w:rsid w:val="00B9490D"/>
    <w:rsid w:val="00B94A77"/>
    <w:rsid w:val="00B94B59"/>
    <w:rsid w:val="00B9537F"/>
    <w:rsid w:val="00B95DAE"/>
    <w:rsid w:val="00B962B5"/>
    <w:rsid w:val="00B96711"/>
    <w:rsid w:val="00BA09DE"/>
    <w:rsid w:val="00BA0F0C"/>
    <w:rsid w:val="00BA12B7"/>
    <w:rsid w:val="00BA2C49"/>
    <w:rsid w:val="00BA3603"/>
    <w:rsid w:val="00BA39C6"/>
    <w:rsid w:val="00BA42D9"/>
    <w:rsid w:val="00BA4398"/>
    <w:rsid w:val="00BA4A91"/>
    <w:rsid w:val="00BA536C"/>
    <w:rsid w:val="00BA5780"/>
    <w:rsid w:val="00BA6ED2"/>
    <w:rsid w:val="00BA7319"/>
    <w:rsid w:val="00BA7539"/>
    <w:rsid w:val="00BA7845"/>
    <w:rsid w:val="00BB0463"/>
    <w:rsid w:val="00BB08A5"/>
    <w:rsid w:val="00BB0A89"/>
    <w:rsid w:val="00BB0D49"/>
    <w:rsid w:val="00BB186A"/>
    <w:rsid w:val="00BB2510"/>
    <w:rsid w:val="00BB3FA6"/>
    <w:rsid w:val="00BB40F9"/>
    <w:rsid w:val="00BB5D19"/>
    <w:rsid w:val="00BB5D38"/>
    <w:rsid w:val="00BB5D82"/>
    <w:rsid w:val="00BB61FF"/>
    <w:rsid w:val="00BB658F"/>
    <w:rsid w:val="00BB670F"/>
    <w:rsid w:val="00BB75AA"/>
    <w:rsid w:val="00BC013F"/>
    <w:rsid w:val="00BC0717"/>
    <w:rsid w:val="00BC1B4D"/>
    <w:rsid w:val="00BC1E01"/>
    <w:rsid w:val="00BC2286"/>
    <w:rsid w:val="00BC2AE1"/>
    <w:rsid w:val="00BC3313"/>
    <w:rsid w:val="00BC352E"/>
    <w:rsid w:val="00BC3664"/>
    <w:rsid w:val="00BC3C13"/>
    <w:rsid w:val="00BC4B48"/>
    <w:rsid w:val="00BC56C0"/>
    <w:rsid w:val="00BC63BC"/>
    <w:rsid w:val="00BC6775"/>
    <w:rsid w:val="00BC70EE"/>
    <w:rsid w:val="00BC76B7"/>
    <w:rsid w:val="00BC7BC4"/>
    <w:rsid w:val="00BC7CCF"/>
    <w:rsid w:val="00BC7CFC"/>
    <w:rsid w:val="00BD0B72"/>
    <w:rsid w:val="00BD16DB"/>
    <w:rsid w:val="00BD1FBA"/>
    <w:rsid w:val="00BD26D3"/>
    <w:rsid w:val="00BD295B"/>
    <w:rsid w:val="00BD3DEF"/>
    <w:rsid w:val="00BD4276"/>
    <w:rsid w:val="00BD4E7E"/>
    <w:rsid w:val="00BD5323"/>
    <w:rsid w:val="00BD63B7"/>
    <w:rsid w:val="00BD6AAA"/>
    <w:rsid w:val="00BD6CC4"/>
    <w:rsid w:val="00BD7585"/>
    <w:rsid w:val="00BD7753"/>
    <w:rsid w:val="00BE077E"/>
    <w:rsid w:val="00BE17C6"/>
    <w:rsid w:val="00BE223C"/>
    <w:rsid w:val="00BE2F7A"/>
    <w:rsid w:val="00BE3212"/>
    <w:rsid w:val="00BE3667"/>
    <w:rsid w:val="00BE3CC1"/>
    <w:rsid w:val="00BE5294"/>
    <w:rsid w:val="00BE55A9"/>
    <w:rsid w:val="00BE64C7"/>
    <w:rsid w:val="00BE6C00"/>
    <w:rsid w:val="00BE6DEB"/>
    <w:rsid w:val="00BE71D3"/>
    <w:rsid w:val="00BE74E1"/>
    <w:rsid w:val="00BE7E14"/>
    <w:rsid w:val="00BE7FC2"/>
    <w:rsid w:val="00BF00D7"/>
    <w:rsid w:val="00BF070D"/>
    <w:rsid w:val="00BF0E99"/>
    <w:rsid w:val="00BF0FB7"/>
    <w:rsid w:val="00BF2443"/>
    <w:rsid w:val="00BF29AD"/>
    <w:rsid w:val="00BF3D61"/>
    <w:rsid w:val="00BF4010"/>
    <w:rsid w:val="00BF43B5"/>
    <w:rsid w:val="00BF4CCB"/>
    <w:rsid w:val="00BF50C4"/>
    <w:rsid w:val="00BF5296"/>
    <w:rsid w:val="00BF52E7"/>
    <w:rsid w:val="00BF5EB5"/>
    <w:rsid w:val="00BF75FE"/>
    <w:rsid w:val="00BF7F5D"/>
    <w:rsid w:val="00C00713"/>
    <w:rsid w:val="00C01785"/>
    <w:rsid w:val="00C02371"/>
    <w:rsid w:val="00C026A1"/>
    <w:rsid w:val="00C03246"/>
    <w:rsid w:val="00C03643"/>
    <w:rsid w:val="00C043D3"/>
    <w:rsid w:val="00C059FF"/>
    <w:rsid w:val="00C05BB7"/>
    <w:rsid w:val="00C06D21"/>
    <w:rsid w:val="00C079A3"/>
    <w:rsid w:val="00C1180B"/>
    <w:rsid w:val="00C1290B"/>
    <w:rsid w:val="00C1314E"/>
    <w:rsid w:val="00C13163"/>
    <w:rsid w:val="00C1333E"/>
    <w:rsid w:val="00C13B59"/>
    <w:rsid w:val="00C13C4C"/>
    <w:rsid w:val="00C150D3"/>
    <w:rsid w:val="00C15445"/>
    <w:rsid w:val="00C16CC4"/>
    <w:rsid w:val="00C173CD"/>
    <w:rsid w:val="00C176C9"/>
    <w:rsid w:val="00C17BE3"/>
    <w:rsid w:val="00C17D59"/>
    <w:rsid w:val="00C204A6"/>
    <w:rsid w:val="00C2098D"/>
    <w:rsid w:val="00C20EBA"/>
    <w:rsid w:val="00C227E0"/>
    <w:rsid w:val="00C236B5"/>
    <w:rsid w:val="00C23989"/>
    <w:rsid w:val="00C24A4C"/>
    <w:rsid w:val="00C24CAA"/>
    <w:rsid w:val="00C25135"/>
    <w:rsid w:val="00C25B1C"/>
    <w:rsid w:val="00C25FEA"/>
    <w:rsid w:val="00C26365"/>
    <w:rsid w:val="00C2671B"/>
    <w:rsid w:val="00C26FB7"/>
    <w:rsid w:val="00C276B2"/>
    <w:rsid w:val="00C276F0"/>
    <w:rsid w:val="00C27C35"/>
    <w:rsid w:val="00C27EAE"/>
    <w:rsid w:val="00C30CBA"/>
    <w:rsid w:val="00C3133D"/>
    <w:rsid w:val="00C33E1B"/>
    <w:rsid w:val="00C34786"/>
    <w:rsid w:val="00C349EE"/>
    <w:rsid w:val="00C35A63"/>
    <w:rsid w:val="00C3720D"/>
    <w:rsid w:val="00C3797C"/>
    <w:rsid w:val="00C37B88"/>
    <w:rsid w:val="00C4036E"/>
    <w:rsid w:val="00C40750"/>
    <w:rsid w:val="00C411F3"/>
    <w:rsid w:val="00C41DBA"/>
    <w:rsid w:val="00C47ED1"/>
    <w:rsid w:val="00C50EA1"/>
    <w:rsid w:val="00C53236"/>
    <w:rsid w:val="00C53A30"/>
    <w:rsid w:val="00C53A5E"/>
    <w:rsid w:val="00C53B09"/>
    <w:rsid w:val="00C540E3"/>
    <w:rsid w:val="00C54135"/>
    <w:rsid w:val="00C55CB3"/>
    <w:rsid w:val="00C55CF4"/>
    <w:rsid w:val="00C56A3F"/>
    <w:rsid w:val="00C601E0"/>
    <w:rsid w:val="00C60D3A"/>
    <w:rsid w:val="00C60EC4"/>
    <w:rsid w:val="00C60F59"/>
    <w:rsid w:val="00C6100C"/>
    <w:rsid w:val="00C613BC"/>
    <w:rsid w:val="00C61A32"/>
    <w:rsid w:val="00C61FDB"/>
    <w:rsid w:val="00C6210C"/>
    <w:rsid w:val="00C62A4E"/>
    <w:rsid w:val="00C63858"/>
    <w:rsid w:val="00C642C8"/>
    <w:rsid w:val="00C64337"/>
    <w:rsid w:val="00C64546"/>
    <w:rsid w:val="00C6603B"/>
    <w:rsid w:val="00C667F0"/>
    <w:rsid w:val="00C66F99"/>
    <w:rsid w:val="00C672D9"/>
    <w:rsid w:val="00C673ED"/>
    <w:rsid w:val="00C67806"/>
    <w:rsid w:val="00C67875"/>
    <w:rsid w:val="00C679E2"/>
    <w:rsid w:val="00C67CBA"/>
    <w:rsid w:val="00C67F6D"/>
    <w:rsid w:val="00C67FDE"/>
    <w:rsid w:val="00C73DFB"/>
    <w:rsid w:val="00C746C9"/>
    <w:rsid w:val="00C749C3"/>
    <w:rsid w:val="00C74F64"/>
    <w:rsid w:val="00C758F4"/>
    <w:rsid w:val="00C75C08"/>
    <w:rsid w:val="00C75D3F"/>
    <w:rsid w:val="00C76631"/>
    <w:rsid w:val="00C777D1"/>
    <w:rsid w:val="00C77A76"/>
    <w:rsid w:val="00C80383"/>
    <w:rsid w:val="00C805F9"/>
    <w:rsid w:val="00C813DD"/>
    <w:rsid w:val="00C8236F"/>
    <w:rsid w:val="00C825AB"/>
    <w:rsid w:val="00C83B35"/>
    <w:rsid w:val="00C842FD"/>
    <w:rsid w:val="00C845F8"/>
    <w:rsid w:val="00C84F8D"/>
    <w:rsid w:val="00C853EB"/>
    <w:rsid w:val="00C8577C"/>
    <w:rsid w:val="00C8600A"/>
    <w:rsid w:val="00C86A77"/>
    <w:rsid w:val="00C870BA"/>
    <w:rsid w:val="00C9047F"/>
    <w:rsid w:val="00C9176F"/>
    <w:rsid w:val="00C91C3F"/>
    <w:rsid w:val="00C92169"/>
    <w:rsid w:val="00C92A37"/>
    <w:rsid w:val="00C93354"/>
    <w:rsid w:val="00C935EB"/>
    <w:rsid w:val="00C939FE"/>
    <w:rsid w:val="00C93ADB"/>
    <w:rsid w:val="00C941F3"/>
    <w:rsid w:val="00C946B2"/>
    <w:rsid w:val="00C94892"/>
    <w:rsid w:val="00C94F38"/>
    <w:rsid w:val="00C951D2"/>
    <w:rsid w:val="00C95C0A"/>
    <w:rsid w:val="00C95DF6"/>
    <w:rsid w:val="00C9631E"/>
    <w:rsid w:val="00C96379"/>
    <w:rsid w:val="00C9666B"/>
    <w:rsid w:val="00C9719E"/>
    <w:rsid w:val="00C97E04"/>
    <w:rsid w:val="00CA062D"/>
    <w:rsid w:val="00CA0DD0"/>
    <w:rsid w:val="00CA1190"/>
    <w:rsid w:val="00CA33AB"/>
    <w:rsid w:val="00CA4897"/>
    <w:rsid w:val="00CA5B0A"/>
    <w:rsid w:val="00CA5B4A"/>
    <w:rsid w:val="00CA650A"/>
    <w:rsid w:val="00CA698C"/>
    <w:rsid w:val="00CA6A9A"/>
    <w:rsid w:val="00CA7767"/>
    <w:rsid w:val="00CA7919"/>
    <w:rsid w:val="00CA79C9"/>
    <w:rsid w:val="00CB087A"/>
    <w:rsid w:val="00CB1969"/>
    <w:rsid w:val="00CB1F5D"/>
    <w:rsid w:val="00CB2699"/>
    <w:rsid w:val="00CB2D05"/>
    <w:rsid w:val="00CB3977"/>
    <w:rsid w:val="00CB5442"/>
    <w:rsid w:val="00CB56BB"/>
    <w:rsid w:val="00CB5826"/>
    <w:rsid w:val="00CB6563"/>
    <w:rsid w:val="00CB6FA7"/>
    <w:rsid w:val="00CB75A3"/>
    <w:rsid w:val="00CB7834"/>
    <w:rsid w:val="00CC07C8"/>
    <w:rsid w:val="00CC0863"/>
    <w:rsid w:val="00CC0963"/>
    <w:rsid w:val="00CC0AD2"/>
    <w:rsid w:val="00CC1235"/>
    <w:rsid w:val="00CC1E90"/>
    <w:rsid w:val="00CC38BC"/>
    <w:rsid w:val="00CC3EA2"/>
    <w:rsid w:val="00CC3EFA"/>
    <w:rsid w:val="00CC45A7"/>
    <w:rsid w:val="00CC4BF4"/>
    <w:rsid w:val="00CC50CD"/>
    <w:rsid w:val="00CC61B7"/>
    <w:rsid w:val="00CC65C9"/>
    <w:rsid w:val="00CC76A6"/>
    <w:rsid w:val="00CC7D19"/>
    <w:rsid w:val="00CD061E"/>
    <w:rsid w:val="00CD16B0"/>
    <w:rsid w:val="00CD18D9"/>
    <w:rsid w:val="00CD24C7"/>
    <w:rsid w:val="00CD264E"/>
    <w:rsid w:val="00CD279E"/>
    <w:rsid w:val="00CD2B4A"/>
    <w:rsid w:val="00CD3EE2"/>
    <w:rsid w:val="00CD3F62"/>
    <w:rsid w:val="00CD4BAB"/>
    <w:rsid w:val="00CD4E8C"/>
    <w:rsid w:val="00CD5790"/>
    <w:rsid w:val="00CD59E8"/>
    <w:rsid w:val="00CD5DA9"/>
    <w:rsid w:val="00CD6C23"/>
    <w:rsid w:val="00CE0AE1"/>
    <w:rsid w:val="00CE36FB"/>
    <w:rsid w:val="00CE44A2"/>
    <w:rsid w:val="00CE50B4"/>
    <w:rsid w:val="00CE55AA"/>
    <w:rsid w:val="00CE56AC"/>
    <w:rsid w:val="00CE64E3"/>
    <w:rsid w:val="00CE6763"/>
    <w:rsid w:val="00CE6937"/>
    <w:rsid w:val="00CF0970"/>
    <w:rsid w:val="00CF0AF7"/>
    <w:rsid w:val="00CF0DA6"/>
    <w:rsid w:val="00CF13CB"/>
    <w:rsid w:val="00CF27A8"/>
    <w:rsid w:val="00CF2BA4"/>
    <w:rsid w:val="00CF38C1"/>
    <w:rsid w:val="00CF3C02"/>
    <w:rsid w:val="00CF3FA7"/>
    <w:rsid w:val="00CF45B0"/>
    <w:rsid w:val="00CF616F"/>
    <w:rsid w:val="00CF6459"/>
    <w:rsid w:val="00CF6517"/>
    <w:rsid w:val="00CF6B8A"/>
    <w:rsid w:val="00D00254"/>
    <w:rsid w:val="00D0080D"/>
    <w:rsid w:val="00D00B93"/>
    <w:rsid w:val="00D02335"/>
    <w:rsid w:val="00D02353"/>
    <w:rsid w:val="00D02492"/>
    <w:rsid w:val="00D02516"/>
    <w:rsid w:val="00D028A5"/>
    <w:rsid w:val="00D029AF"/>
    <w:rsid w:val="00D02F60"/>
    <w:rsid w:val="00D03522"/>
    <w:rsid w:val="00D03C96"/>
    <w:rsid w:val="00D05326"/>
    <w:rsid w:val="00D05CF7"/>
    <w:rsid w:val="00D06D11"/>
    <w:rsid w:val="00D0724F"/>
    <w:rsid w:val="00D07B8D"/>
    <w:rsid w:val="00D116EC"/>
    <w:rsid w:val="00D12EE5"/>
    <w:rsid w:val="00D1431F"/>
    <w:rsid w:val="00D1444F"/>
    <w:rsid w:val="00D147DC"/>
    <w:rsid w:val="00D14E93"/>
    <w:rsid w:val="00D15607"/>
    <w:rsid w:val="00D16072"/>
    <w:rsid w:val="00D16D18"/>
    <w:rsid w:val="00D16E2E"/>
    <w:rsid w:val="00D1738E"/>
    <w:rsid w:val="00D1791C"/>
    <w:rsid w:val="00D17F95"/>
    <w:rsid w:val="00D17FB6"/>
    <w:rsid w:val="00D205AC"/>
    <w:rsid w:val="00D20788"/>
    <w:rsid w:val="00D211FB"/>
    <w:rsid w:val="00D21B67"/>
    <w:rsid w:val="00D225AC"/>
    <w:rsid w:val="00D22666"/>
    <w:rsid w:val="00D22FF2"/>
    <w:rsid w:val="00D24140"/>
    <w:rsid w:val="00D243AB"/>
    <w:rsid w:val="00D243DF"/>
    <w:rsid w:val="00D25B0D"/>
    <w:rsid w:val="00D26CA9"/>
    <w:rsid w:val="00D27409"/>
    <w:rsid w:val="00D3017A"/>
    <w:rsid w:val="00D308F7"/>
    <w:rsid w:val="00D315FB"/>
    <w:rsid w:val="00D31937"/>
    <w:rsid w:val="00D32003"/>
    <w:rsid w:val="00D3236F"/>
    <w:rsid w:val="00D325BA"/>
    <w:rsid w:val="00D33AFC"/>
    <w:rsid w:val="00D340E8"/>
    <w:rsid w:val="00D34B85"/>
    <w:rsid w:val="00D36353"/>
    <w:rsid w:val="00D363AA"/>
    <w:rsid w:val="00D36A47"/>
    <w:rsid w:val="00D408A1"/>
    <w:rsid w:val="00D41044"/>
    <w:rsid w:val="00D4169A"/>
    <w:rsid w:val="00D416F9"/>
    <w:rsid w:val="00D41A8D"/>
    <w:rsid w:val="00D4231B"/>
    <w:rsid w:val="00D427C7"/>
    <w:rsid w:val="00D437E6"/>
    <w:rsid w:val="00D442C2"/>
    <w:rsid w:val="00D44F0C"/>
    <w:rsid w:val="00D47D32"/>
    <w:rsid w:val="00D5093E"/>
    <w:rsid w:val="00D512CF"/>
    <w:rsid w:val="00D51A9D"/>
    <w:rsid w:val="00D5238E"/>
    <w:rsid w:val="00D527FD"/>
    <w:rsid w:val="00D52A89"/>
    <w:rsid w:val="00D52B60"/>
    <w:rsid w:val="00D52CDD"/>
    <w:rsid w:val="00D52F05"/>
    <w:rsid w:val="00D53DA4"/>
    <w:rsid w:val="00D54482"/>
    <w:rsid w:val="00D54652"/>
    <w:rsid w:val="00D54BB9"/>
    <w:rsid w:val="00D55383"/>
    <w:rsid w:val="00D553F7"/>
    <w:rsid w:val="00D5554A"/>
    <w:rsid w:val="00D55B3D"/>
    <w:rsid w:val="00D55F27"/>
    <w:rsid w:val="00D56ADA"/>
    <w:rsid w:val="00D57CFA"/>
    <w:rsid w:val="00D60486"/>
    <w:rsid w:val="00D60C11"/>
    <w:rsid w:val="00D61747"/>
    <w:rsid w:val="00D61915"/>
    <w:rsid w:val="00D61F16"/>
    <w:rsid w:val="00D61FDD"/>
    <w:rsid w:val="00D62D98"/>
    <w:rsid w:val="00D62E95"/>
    <w:rsid w:val="00D637BF"/>
    <w:rsid w:val="00D63AD3"/>
    <w:rsid w:val="00D64434"/>
    <w:rsid w:val="00D64B3C"/>
    <w:rsid w:val="00D65187"/>
    <w:rsid w:val="00D65A7A"/>
    <w:rsid w:val="00D65B14"/>
    <w:rsid w:val="00D65E92"/>
    <w:rsid w:val="00D65F14"/>
    <w:rsid w:val="00D66087"/>
    <w:rsid w:val="00D6685B"/>
    <w:rsid w:val="00D66C50"/>
    <w:rsid w:val="00D702DD"/>
    <w:rsid w:val="00D70912"/>
    <w:rsid w:val="00D70C41"/>
    <w:rsid w:val="00D71FE9"/>
    <w:rsid w:val="00D72BDB"/>
    <w:rsid w:val="00D72C12"/>
    <w:rsid w:val="00D72EF0"/>
    <w:rsid w:val="00D7339A"/>
    <w:rsid w:val="00D744E4"/>
    <w:rsid w:val="00D74983"/>
    <w:rsid w:val="00D74A25"/>
    <w:rsid w:val="00D74B45"/>
    <w:rsid w:val="00D755DE"/>
    <w:rsid w:val="00D75940"/>
    <w:rsid w:val="00D76288"/>
    <w:rsid w:val="00D762CD"/>
    <w:rsid w:val="00D76DF4"/>
    <w:rsid w:val="00D77892"/>
    <w:rsid w:val="00D803C2"/>
    <w:rsid w:val="00D81001"/>
    <w:rsid w:val="00D81441"/>
    <w:rsid w:val="00D81552"/>
    <w:rsid w:val="00D81EFA"/>
    <w:rsid w:val="00D8213F"/>
    <w:rsid w:val="00D83A7B"/>
    <w:rsid w:val="00D84E25"/>
    <w:rsid w:val="00D85074"/>
    <w:rsid w:val="00D86579"/>
    <w:rsid w:val="00D872DB"/>
    <w:rsid w:val="00D8786C"/>
    <w:rsid w:val="00D906AE"/>
    <w:rsid w:val="00D908C2"/>
    <w:rsid w:val="00D9228C"/>
    <w:rsid w:val="00D923E2"/>
    <w:rsid w:val="00D92B5B"/>
    <w:rsid w:val="00D9329C"/>
    <w:rsid w:val="00D93300"/>
    <w:rsid w:val="00D938EA"/>
    <w:rsid w:val="00D941B1"/>
    <w:rsid w:val="00D95A1C"/>
    <w:rsid w:val="00D963AF"/>
    <w:rsid w:val="00D96A94"/>
    <w:rsid w:val="00D96D10"/>
    <w:rsid w:val="00D97E6E"/>
    <w:rsid w:val="00DA0A49"/>
    <w:rsid w:val="00DA0A69"/>
    <w:rsid w:val="00DA2355"/>
    <w:rsid w:val="00DA2A3A"/>
    <w:rsid w:val="00DA2E99"/>
    <w:rsid w:val="00DA2EC1"/>
    <w:rsid w:val="00DA40E7"/>
    <w:rsid w:val="00DA4AB4"/>
    <w:rsid w:val="00DA4EC1"/>
    <w:rsid w:val="00DA4F05"/>
    <w:rsid w:val="00DA578E"/>
    <w:rsid w:val="00DA5A46"/>
    <w:rsid w:val="00DA673C"/>
    <w:rsid w:val="00DA6CA4"/>
    <w:rsid w:val="00DA6D3D"/>
    <w:rsid w:val="00DA6EB2"/>
    <w:rsid w:val="00DA798C"/>
    <w:rsid w:val="00DB1044"/>
    <w:rsid w:val="00DB1098"/>
    <w:rsid w:val="00DB1AB6"/>
    <w:rsid w:val="00DB1C2C"/>
    <w:rsid w:val="00DB2173"/>
    <w:rsid w:val="00DB30EE"/>
    <w:rsid w:val="00DB38B3"/>
    <w:rsid w:val="00DB4038"/>
    <w:rsid w:val="00DB6959"/>
    <w:rsid w:val="00DB7006"/>
    <w:rsid w:val="00DB7158"/>
    <w:rsid w:val="00DB7F19"/>
    <w:rsid w:val="00DC0856"/>
    <w:rsid w:val="00DC0D4D"/>
    <w:rsid w:val="00DC1EB8"/>
    <w:rsid w:val="00DC29D7"/>
    <w:rsid w:val="00DC2F70"/>
    <w:rsid w:val="00DC331B"/>
    <w:rsid w:val="00DC377D"/>
    <w:rsid w:val="00DC4A54"/>
    <w:rsid w:val="00DC5D07"/>
    <w:rsid w:val="00DC64CB"/>
    <w:rsid w:val="00DC65C1"/>
    <w:rsid w:val="00DC6941"/>
    <w:rsid w:val="00DC7E80"/>
    <w:rsid w:val="00DD046D"/>
    <w:rsid w:val="00DD12FB"/>
    <w:rsid w:val="00DD1688"/>
    <w:rsid w:val="00DD19EE"/>
    <w:rsid w:val="00DD2260"/>
    <w:rsid w:val="00DD296E"/>
    <w:rsid w:val="00DD37B3"/>
    <w:rsid w:val="00DD4510"/>
    <w:rsid w:val="00DD5238"/>
    <w:rsid w:val="00DD630B"/>
    <w:rsid w:val="00DE050B"/>
    <w:rsid w:val="00DE0826"/>
    <w:rsid w:val="00DE105A"/>
    <w:rsid w:val="00DE151B"/>
    <w:rsid w:val="00DE1D4B"/>
    <w:rsid w:val="00DE2ABC"/>
    <w:rsid w:val="00DE3379"/>
    <w:rsid w:val="00DE4124"/>
    <w:rsid w:val="00DE47CC"/>
    <w:rsid w:val="00DE4C9A"/>
    <w:rsid w:val="00DE4DF3"/>
    <w:rsid w:val="00DE4ED2"/>
    <w:rsid w:val="00DE639A"/>
    <w:rsid w:val="00DE6C69"/>
    <w:rsid w:val="00DE6C91"/>
    <w:rsid w:val="00DE6D10"/>
    <w:rsid w:val="00DE7187"/>
    <w:rsid w:val="00DF090F"/>
    <w:rsid w:val="00DF1221"/>
    <w:rsid w:val="00DF1E7F"/>
    <w:rsid w:val="00DF23AB"/>
    <w:rsid w:val="00DF3E26"/>
    <w:rsid w:val="00DF3FAC"/>
    <w:rsid w:val="00DF44F3"/>
    <w:rsid w:val="00DF562B"/>
    <w:rsid w:val="00DF642A"/>
    <w:rsid w:val="00DF6745"/>
    <w:rsid w:val="00DF6FBB"/>
    <w:rsid w:val="00DF71A3"/>
    <w:rsid w:val="00DF7A1D"/>
    <w:rsid w:val="00E00377"/>
    <w:rsid w:val="00E007C2"/>
    <w:rsid w:val="00E01199"/>
    <w:rsid w:val="00E0135F"/>
    <w:rsid w:val="00E01DA0"/>
    <w:rsid w:val="00E02D3F"/>
    <w:rsid w:val="00E032FE"/>
    <w:rsid w:val="00E04BAA"/>
    <w:rsid w:val="00E05395"/>
    <w:rsid w:val="00E05457"/>
    <w:rsid w:val="00E063FF"/>
    <w:rsid w:val="00E0654F"/>
    <w:rsid w:val="00E07201"/>
    <w:rsid w:val="00E072EA"/>
    <w:rsid w:val="00E1069D"/>
    <w:rsid w:val="00E10CF0"/>
    <w:rsid w:val="00E11A66"/>
    <w:rsid w:val="00E11B32"/>
    <w:rsid w:val="00E11FB1"/>
    <w:rsid w:val="00E12772"/>
    <w:rsid w:val="00E13169"/>
    <w:rsid w:val="00E14044"/>
    <w:rsid w:val="00E141EF"/>
    <w:rsid w:val="00E1432A"/>
    <w:rsid w:val="00E15628"/>
    <w:rsid w:val="00E16383"/>
    <w:rsid w:val="00E16BE2"/>
    <w:rsid w:val="00E173D8"/>
    <w:rsid w:val="00E1761E"/>
    <w:rsid w:val="00E17672"/>
    <w:rsid w:val="00E17867"/>
    <w:rsid w:val="00E20899"/>
    <w:rsid w:val="00E217A4"/>
    <w:rsid w:val="00E22FBE"/>
    <w:rsid w:val="00E230DC"/>
    <w:rsid w:val="00E24550"/>
    <w:rsid w:val="00E2466B"/>
    <w:rsid w:val="00E24C4E"/>
    <w:rsid w:val="00E2580A"/>
    <w:rsid w:val="00E2598B"/>
    <w:rsid w:val="00E262FF"/>
    <w:rsid w:val="00E2657A"/>
    <w:rsid w:val="00E26E75"/>
    <w:rsid w:val="00E27279"/>
    <w:rsid w:val="00E3035F"/>
    <w:rsid w:val="00E31238"/>
    <w:rsid w:val="00E320B8"/>
    <w:rsid w:val="00E3297D"/>
    <w:rsid w:val="00E36161"/>
    <w:rsid w:val="00E37766"/>
    <w:rsid w:val="00E4031E"/>
    <w:rsid w:val="00E4183E"/>
    <w:rsid w:val="00E4198E"/>
    <w:rsid w:val="00E42AC7"/>
    <w:rsid w:val="00E44783"/>
    <w:rsid w:val="00E44809"/>
    <w:rsid w:val="00E44C14"/>
    <w:rsid w:val="00E451C7"/>
    <w:rsid w:val="00E45466"/>
    <w:rsid w:val="00E4552F"/>
    <w:rsid w:val="00E455C2"/>
    <w:rsid w:val="00E45962"/>
    <w:rsid w:val="00E45C54"/>
    <w:rsid w:val="00E46CD4"/>
    <w:rsid w:val="00E47344"/>
    <w:rsid w:val="00E47DFE"/>
    <w:rsid w:val="00E5063E"/>
    <w:rsid w:val="00E50D29"/>
    <w:rsid w:val="00E5146F"/>
    <w:rsid w:val="00E514D5"/>
    <w:rsid w:val="00E52C9B"/>
    <w:rsid w:val="00E53819"/>
    <w:rsid w:val="00E538FC"/>
    <w:rsid w:val="00E53BFF"/>
    <w:rsid w:val="00E56126"/>
    <w:rsid w:val="00E56CF7"/>
    <w:rsid w:val="00E56E03"/>
    <w:rsid w:val="00E57155"/>
    <w:rsid w:val="00E57634"/>
    <w:rsid w:val="00E60215"/>
    <w:rsid w:val="00E6174D"/>
    <w:rsid w:val="00E619D2"/>
    <w:rsid w:val="00E6269B"/>
    <w:rsid w:val="00E6394C"/>
    <w:rsid w:val="00E63E08"/>
    <w:rsid w:val="00E641F0"/>
    <w:rsid w:val="00E647E1"/>
    <w:rsid w:val="00E64894"/>
    <w:rsid w:val="00E653D6"/>
    <w:rsid w:val="00E66113"/>
    <w:rsid w:val="00E66432"/>
    <w:rsid w:val="00E66B70"/>
    <w:rsid w:val="00E705EA"/>
    <w:rsid w:val="00E705F3"/>
    <w:rsid w:val="00E7082E"/>
    <w:rsid w:val="00E71980"/>
    <w:rsid w:val="00E72066"/>
    <w:rsid w:val="00E72A12"/>
    <w:rsid w:val="00E73B49"/>
    <w:rsid w:val="00E743E6"/>
    <w:rsid w:val="00E7486F"/>
    <w:rsid w:val="00E75F2D"/>
    <w:rsid w:val="00E763B8"/>
    <w:rsid w:val="00E769A5"/>
    <w:rsid w:val="00E77240"/>
    <w:rsid w:val="00E8063D"/>
    <w:rsid w:val="00E81C67"/>
    <w:rsid w:val="00E8352F"/>
    <w:rsid w:val="00E8490C"/>
    <w:rsid w:val="00E852C0"/>
    <w:rsid w:val="00E85750"/>
    <w:rsid w:val="00E85871"/>
    <w:rsid w:val="00E860AE"/>
    <w:rsid w:val="00E87352"/>
    <w:rsid w:val="00E90351"/>
    <w:rsid w:val="00E90CE9"/>
    <w:rsid w:val="00E91A15"/>
    <w:rsid w:val="00E92E4C"/>
    <w:rsid w:val="00E932A6"/>
    <w:rsid w:val="00E93A01"/>
    <w:rsid w:val="00E94624"/>
    <w:rsid w:val="00E94D55"/>
    <w:rsid w:val="00E959CD"/>
    <w:rsid w:val="00E96212"/>
    <w:rsid w:val="00E97F0E"/>
    <w:rsid w:val="00EA00AF"/>
    <w:rsid w:val="00EA0D6B"/>
    <w:rsid w:val="00EA1BF0"/>
    <w:rsid w:val="00EA2F5D"/>
    <w:rsid w:val="00EA312B"/>
    <w:rsid w:val="00EA4808"/>
    <w:rsid w:val="00EA633E"/>
    <w:rsid w:val="00EA6729"/>
    <w:rsid w:val="00EA6856"/>
    <w:rsid w:val="00EA6E67"/>
    <w:rsid w:val="00EA72F8"/>
    <w:rsid w:val="00EA73B2"/>
    <w:rsid w:val="00EA776D"/>
    <w:rsid w:val="00EA7C1E"/>
    <w:rsid w:val="00EB01F0"/>
    <w:rsid w:val="00EB0AEF"/>
    <w:rsid w:val="00EB0FA6"/>
    <w:rsid w:val="00EB10FF"/>
    <w:rsid w:val="00EB216A"/>
    <w:rsid w:val="00EB2886"/>
    <w:rsid w:val="00EB3207"/>
    <w:rsid w:val="00EB357F"/>
    <w:rsid w:val="00EB37C7"/>
    <w:rsid w:val="00EB47D9"/>
    <w:rsid w:val="00EB48FD"/>
    <w:rsid w:val="00EB4EA6"/>
    <w:rsid w:val="00EB5346"/>
    <w:rsid w:val="00EB5419"/>
    <w:rsid w:val="00EB5CF2"/>
    <w:rsid w:val="00EB5D2C"/>
    <w:rsid w:val="00EB7A13"/>
    <w:rsid w:val="00EC0B3B"/>
    <w:rsid w:val="00EC1312"/>
    <w:rsid w:val="00EC29B5"/>
    <w:rsid w:val="00EC6F3C"/>
    <w:rsid w:val="00EC75A0"/>
    <w:rsid w:val="00ED088E"/>
    <w:rsid w:val="00ED0C0E"/>
    <w:rsid w:val="00ED204C"/>
    <w:rsid w:val="00ED2850"/>
    <w:rsid w:val="00ED289F"/>
    <w:rsid w:val="00ED2C81"/>
    <w:rsid w:val="00ED2FAE"/>
    <w:rsid w:val="00ED3052"/>
    <w:rsid w:val="00ED32E4"/>
    <w:rsid w:val="00ED34BF"/>
    <w:rsid w:val="00ED398E"/>
    <w:rsid w:val="00ED438D"/>
    <w:rsid w:val="00ED4E0D"/>
    <w:rsid w:val="00ED5707"/>
    <w:rsid w:val="00ED6DF1"/>
    <w:rsid w:val="00ED6F84"/>
    <w:rsid w:val="00ED7206"/>
    <w:rsid w:val="00ED77F4"/>
    <w:rsid w:val="00ED7DC5"/>
    <w:rsid w:val="00EE200E"/>
    <w:rsid w:val="00EE262E"/>
    <w:rsid w:val="00EE2837"/>
    <w:rsid w:val="00EE35D9"/>
    <w:rsid w:val="00EE4619"/>
    <w:rsid w:val="00EE4697"/>
    <w:rsid w:val="00EE4F5A"/>
    <w:rsid w:val="00EE5A71"/>
    <w:rsid w:val="00EE6DA2"/>
    <w:rsid w:val="00EE7091"/>
    <w:rsid w:val="00EF0751"/>
    <w:rsid w:val="00EF1D5C"/>
    <w:rsid w:val="00EF2943"/>
    <w:rsid w:val="00EF4171"/>
    <w:rsid w:val="00EF43AA"/>
    <w:rsid w:val="00EF4484"/>
    <w:rsid w:val="00EF4DF8"/>
    <w:rsid w:val="00EF4F88"/>
    <w:rsid w:val="00EF551E"/>
    <w:rsid w:val="00EF5638"/>
    <w:rsid w:val="00EF56F3"/>
    <w:rsid w:val="00EF581F"/>
    <w:rsid w:val="00EF5A17"/>
    <w:rsid w:val="00EF6230"/>
    <w:rsid w:val="00EF657A"/>
    <w:rsid w:val="00EF67CB"/>
    <w:rsid w:val="00EF68A7"/>
    <w:rsid w:val="00EF6FD2"/>
    <w:rsid w:val="00EF72CA"/>
    <w:rsid w:val="00EF75FE"/>
    <w:rsid w:val="00F007EB"/>
    <w:rsid w:val="00F032E4"/>
    <w:rsid w:val="00F03BA4"/>
    <w:rsid w:val="00F03D45"/>
    <w:rsid w:val="00F03E02"/>
    <w:rsid w:val="00F05569"/>
    <w:rsid w:val="00F060AE"/>
    <w:rsid w:val="00F0767F"/>
    <w:rsid w:val="00F102EC"/>
    <w:rsid w:val="00F10388"/>
    <w:rsid w:val="00F10C24"/>
    <w:rsid w:val="00F10C36"/>
    <w:rsid w:val="00F10C3B"/>
    <w:rsid w:val="00F11385"/>
    <w:rsid w:val="00F1186E"/>
    <w:rsid w:val="00F121B3"/>
    <w:rsid w:val="00F12477"/>
    <w:rsid w:val="00F13A72"/>
    <w:rsid w:val="00F13D41"/>
    <w:rsid w:val="00F143DE"/>
    <w:rsid w:val="00F153C8"/>
    <w:rsid w:val="00F1551B"/>
    <w:rsid w:val="00F157C2"/>
    <w:rsid w:val="00F15859"/>
    <w:rsid w:val="00F16CB7"/>
    <w:rsid w:val="00F1709F"/>
    <w:rsid w:val="00F17584"/>
    <w:rsid w:val="00F20B20"/>
    <w:rsid w:val="00F20F1A"/>
    <w:rsid w:val="00F22B38"/>
    <w:rsid w:val="00F23CAF"/>
    <w:rsid w:val="00F23CE3"/>
    <w:rsid w:val="00F23F56"/>
    <w:rsid w:val="00F24520"/>
    <w:rsid w:val="00F246A7"/>
    <w:rsid w:val="00F24A00"/>
    <w:rsid w:val="00F257F9"/>
    <w:rsid w:val="00F26C8F"/>
    <w:rsid w:val="00F27445"/>
    <w:rsid w:val="00F274F7"/>
    <w:rsid w:val="00F27849"/>
    <w:rsid w:val="00F3130B"/>
    <w:rsid w:val="00F3305A"/>
    <w:rsid w:val="00F367C6"/>
    <w:rsid w:val="00F36E54"/>
    <w:rsid w:val="00F3743C"/>
    <w:rsid w:val="00F3781E"/>
    <w:rsid w:val="00F4055D"/>
    <w:rsid w:val="00F405F9"/>
    <w:rsid w:val="00F41105"/>
    <w:rsid w:val="00F420D2"/>
    <w:rsid w:val="00F4384E"/>
    <w:rsid w:val="00F43DD9"/>
    <w:rsid w:val="00F4428F"/>
    <w:rsid w:val="00F455D5"/>
    <w:rsid w:val="00F460C0"/>
    <w:rsid w:val="00F46D15"/>
    <w:rsid w:val="00F470E0"/>
    <w:rsid w:val="00F470FF"/>
    <w:rsid w:val="00F471B4"/>
    <w:rsid w:val="00F51054"/>
    <w:rsid w:val="00F51FD4"/>
    <w:rsid w:val="00F5203E"/>
    <w:rsid w:val="00F52588"/>
    <w:rsid w:val="00F5393A"/>
    <w:rsid w:val="00F53FC8"/>
    <w:rsid w:val="00F54819"/>
    <w:rsid w:val="00F55603"/>
    <w:rsid w:val="00F558C8"/>
    <w:rsid w:val="00F559FE"/>
    <w:rsid w:val="00F5691B"/>
    <w:rsid w:val="00F5755F"/>
    <w:rsid w:val="00F57646"/>
    <w:rsid w:val="00F57C0D"/>
    <w:rsid w:val="00F60A32"/>
    <w:rsid w:val="00F625BE"/>
    <w:rsid w:val="00F63ED5"/>
    <w:rsid w:val="00F64B03"/>
    <w:rsid w:val="00F65102"/>
    <w:rsid w:val="00F65432"/>
    <w:rsid w:val="00F65A1E"/>
    <w:rsid w:val="00F65E70"/>
    <w:rsid w:val="00F66195"/>
    <w:rsid w:val="00F667F6"/>
    <w:rsid w:val="00F6691A"/>
    <w:rsid w:val="00F66BAE"/>
    <w:rsid w:val="00F66E48"/>
    <w:rsid w:val="00F67B0B"/>
    <w:rsid w:val="00F67F46"/>
    <w:rsid w:val="00F708A0"/>
    <w:rsid w:val="00F70EB1"/>
    <w:rsid w:val="00F70F68"/>
    <w:rsid w:val="00F712BC"/>
    <w:rsid w:val="00F71392"/>
    <w:rsid w:val="00F726BE"/>
    <w:rsid w:val="00F72B85"/>
    <w:rsid w:val="00F72CF9"/>
    <w:rsid w:val="00F73F54"/>
    <w:rsid w:val="00F75BD3"/>
    <w:rsid w:val="00F778E0"/>
    <w:rsid w:val="00F803EC"/>
    <w:rsid w:val="00F816A1"/>
    <w:rsid w:val="00F8223F"/>
    <w:rsid w:val="00F82689"/>
    <w:rsid w:val="00F8277A"/>
    <w:rsid w:val="00F82F42"/>
    <w:rsid w:val="00F852A6"/>
    <w:rsid w:val="00F8593A"/>
    <w:rsid w:val="00F8650E"/>
    <w:rsid w:val="00F878FE"/>
    <w:rsid w:val="00F90F64"/>
    <w:rsid w:val="00F91042"/>
    <w:rsid w:val="00F91122"/>
    <w:rsid w:val="00F92298"/>
    <w:rsid w:val="00F93653"/>
    <w:rsid w:val="00F94E37"/>
    <w:rsid w:val="00F95692"/>
    <w:rsid w:val="00F95EA9"/>
    <w:rsid w:val="00F974BF"/>
    <w:rsid w:val="00FA004D"/>
    <w:rsid w:val="00FA0127"/>
    <w:rsid w:val="00FA0716"/>
    <w:rsid w:val="00FA0D91"/>
    <w:rsid w:val="00FA2A69"/>
    <w:rsid w:val="00FA2E1B"/>
    <w:rsid w:val="00FA319A"/>
    <w:rsid w:val="00FA3782"/>
    <w:rsid w:val="00FA3A55"/>
    <w:rsid w:val="00FA3A9E"/>
    <w:rsid w:val="00FA5012"/>
    <w:rsid w:val="00FA5213"/>
    <w:rsid w:val="00FA6A05"/>
    <w:rsid w:val="00FA6AED"/>
    <w:rsid w:val="00FA6B74"/>
    <w:rsid w:val="00FA6EA7"/>
    <w:rsid w:val="00FB0EF3"/>
    <w:rsid w:val="00FB1173"/>
    <w:rsid w:val="00FB15B1"/>
    <w:rsid w:val="00FB1D20"/>
    <w:rsid w:val="00FB1DC8"/>
    <w:rsid w:val="00FB220A"/>
    <w:rsid w:val="00FB247D"/>
    <w:rsid w:val="00FB2731"/>
    <w:rsid w:val="00FB3CBB"/>
    <w:rsid w:val="00FB3F7F"/>
    <w:rsid w:val="00FB4435"/>
    <w:rsid w:val="00FB5201"/>
    <w:rsid w:val="00FB5522"/>
    <w:rsid w:val="00FB5D48"/>
    <w:rsid w:val="00FB5E6D"/>
    <w:rsid w:val="00FB6040"/>
    <w:rsid w:val="00FB607A"/>
    <w:rsid w:val="00FB673C"/>
    <w:rsid w:val="00FB6E25"/>
    <w:rsid w:val="00FB7F03"/>
    <w:rsid w:val="00FC01B8"/>
    <w:rsid w:val="00FC102D"/>
    <w:rsid w:val="00FC115B"/>
    <w:rsid w:val="00FC134E"/>
    <w:rsid w:val="00FC2FB2"/>
    <w:rsid w:val="00FC34C8"/>
    <w:rsid w:val="00FC4A29"/>
    <w:rsid w:val="00FC4AFA"/>
    <w:rsid w:val="00FC6051"/>
    <w:rsid w:val="00FC623D"/>
    <w:rsid w:val="00FC69A6"/>
    <w:rsid w:val="00FC6CD0"/>
    <w:rsid w:val="00FC6F18"/>
    <w:rsid w:val="00FC706F"/>
    <w:rsid w:val="00FD0050"/>
    <w:rsid w:val="00FD1990"/>
    <w:rsid w:val="00FD21C8"/>
    <w:rsid w:val="00FD2208"/>
    <w:rsid w:val="00FD269F"/>
    <w:rsid w:val="00FD2ADF"/>
    <w:rsid w:val="00FD3F48"/>
    <w:rsid w:val="00FD5B7C"/>
    <w:rsid w:val="00FD5EE1"/>
    <w:rsid w:val="00FD6199"/>
    <w:rsid w:val="00FD6D1A"/>
    <w:rsid w:val="00FD76C6"/>
    <w:rsid w:val="00FE0381"/>
    <w:rsid w:val="00FE0774"/>
    <w:rsid w:val="00FE0A63"/>
    <w:rsid w:val="00FE2CF3"/>
    <w:rsid w:val="00FE3743"/>
    <w:rsid w:val="00FE3B4A"/>
    <w:rsid w:val="00FE3E50"/>
    <w:rsid w:val="00FE3EE0"/>
    <w:rsid w:val="00FE3FBA"/>
    <w:rsid w:val="00FE3FBD"/>
    <w:rsid w:val="00FE53BF"/>
    <w:rsid w:val="00FE5DC6"/>
    <w:rsid w:val="00FE63DC"/>
    <w:rsid w:val="00FE6AF5"/>
    <w:rsid w:val="00FE6DE2"/>
    <w:rsid w:val="00FE7363"/>
    <w:rsid w:val="00FE7602"/>
    <w:rsid w:val="00FF07E6"/>
    <w:rsid w:val="00FF0A46"/>
    <w:rsid w:val="00FF1B7F"/>
    <w:rsid w:val="00FF2286"/>
    <w:rsid w:val="00FF23FC"/>
    <w:rsid w:val="00FF28F7"/>
    <w:rsid w:val="00FF2CD6"/>
    <w:rsid w:val="00FF2F68"/>
    <w:rsid w:val="00FF303F"/>
    <w:rsid w:val="00FF458A"/>
    <w:rsid w:val="00FF496F"/>
    <w:rsid w:val="00FF4C8A"/>
    <w:rsid w:val="00FF5E65"/>
    <w:rsid w:val="00FF60A1"/>
    <w:rsid w:val="00FF6A15"/>
    <w:rsid w:val="00FF6B4D"/>
    <w:rsid w:val="00FF6B8C"/>
    <w:rsid w:val="00FF7052"/>
    <w:rsid w:val="00FF73E1"/>
    <w:rsid w:val="00FF7967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955</Characters>
  <Application>Microsoft Office Word</Application>
  <DocSecurity>0</DocSecurity>
  <Lines>7</Lines>
  <Paragraphs>2</Paragraphs>
  <ScaleCrop>false</ScaleCrop>
  <Company>微软公司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施俊香</dc:creator>
  <cp:lastModifiedBy>施俊香</cp:lastModifiedBy>
  <cp:revision>1</cp:revision>
  <dcterms:created xsi:type="dcterms:W3CDTF">2020-04-16T03:32:00Z</dcterms:created>
  <dcterms:modified xsi:type="dcterms:W3CDTF">2020-04-16T03:32:00Z</dcterms:modified>
</cp:coreProperties>
</file>