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DD9E" w14:textId="77777777" w:rsidR="009B0B57" w:rsidRDefault="009B0B57" w:rsidP="009B0B57">
      <w:pPr>
        <w:spacing w:line="300" w:lineRule="auto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14:paraId="4B3FD5DB" w14:textId="77777777" w:rsidR="009B0B57" w:rsidRDefault="009B0B57" w:rsidP="009B0B57">
      <w:pPr>
        <w:snapToGrid w:val="0"/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t>西北农林科技大学202</w:t>
      </w:r>
      <w:r>
        <w:rPr>
          <w:rFonts w:ascii="黑体" w:eastAsia="黑体" w:hAnsi="黑体" w:hint="eastAsia"/>
          <w:color w:val="000000"/>
          <w:sz w:val="36"/>
          <w:szCs w:val="36"/>
        </w:rPr>
        <w:t>5</w:t>
      </w:r>
      <w:r>
        <w:rPr>
          <w:rFonts w:ascii="黑体" w:eastAsia="黑体" w:hAnsi="黑体"/>
          <w:color w:val="000000"/>
          <w:sz w:val="36"/>
          <w:szCs w:val="36"/>
        </w:rPr>
        <w:t>年大学生</w:t>
      </w:r>
      <w:r>
        <w:rPr>
          <w:rFonts w:ascii="黑体" w:eastAsia="黑体" w:hAnsi="黑体" w:hint="eastAsia"/>
          <w:color w:val="000000"/>
          <w:sz w:val="36"/>
          <w:szCs w:val="36"/>
        </w:rPr>
        <w:t>五</w:t>
      </w:r>
      <w:proofErr w:type="gramStart"/>
      <w:r>
        <w:rPr>
          <w:rFonts w:ascii="黑体" w:eastAsia="黑体" w:hAnsi="黑体" w:hint="eastAsia"/>
          <w:color w:val="000000"/>
          <w:sz w:val="36"/>
          <w:szCs w:val="36"/>
        </w:rPr>
        <w:t>人制</w:t>
      </w:r>
      <w:proofErr w:type="gramEnd"/>
      <w:r>
        <w:rPr>
          <w:rFonts w:ascii="黑体" w:eastAsia="黑体" w:hAnsi="黑体"/>
          <w:color w:val="000000"/>
          <w:sz w:val="36"/>
          <w:szCs w:val="36"/>
        </w:rPr>
        <w:t>足球联赛</w:t>
      </w:r>
    </w:p>
    <w:p w14:paraId="6AFC1C21" w14:textId="77777777" w:rsidR="009B0B57" w:rsidRDefault="009B0B57" w:rsidP="009B0B57">
      <w:pPr>
        <w:spacing w:line="300" w:lineRule="auto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/>
          <w:color w:val="000000"/>
          <w:sz w:val="36"/>
          <w:szCs w:val="36"/>
        </w:rPr>
        <w:t>报  名  表</w:t>
      </w:r>
    </w:p>
    <w:p w14:paraId="64D01B91" w14:textId="77777777" w:rsidR="009B0B57" w:rsidRDefault="009B0B57" w:rsidP="009B0B57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参赛单位：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1EBE7400" w14:textId="77777777" w:rsidR="009B0B57" w:rsidRDefault="009B0B57" w:rsidP="009B0B57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14:paraId="0B74F42D" w14:textId="77777777" w:rsidR="009B0B57" w:rsidRDefault="009B0B57" w:rsidP="009B0B5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教练：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14:paraId="20C82376" w14:textId="77777777" w:rsidR="009B0B57" w:rsidRDefault="009B0B57" w:rsidP="009B0B5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参赛队员：</w:t>
      </w:r>
    </w:p>
    <w:tbl>
      <w:tblPr>
        <w:tblStyle w:val="af"/>
        <w:tblW w:w="8209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30"/>
        <w:gridCol w:w="1761"/>
        <w:gridCol w:w="1172"/>
        <w:gridCol w:w="1609"/>
        <w:gridCol w:w="1528"/>
        <w:gridCol w:w="1209"/>
      </w:tblGrid>
      <w:tr w:rsidR="009B0B57" w14:paraId="5ABB04B8" w14:textId="77777777" w:rsidTr="00D47CC6">
        <w:trPr>
          <w:trHeight w:val="164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539CA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86BEA5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C85A1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球衣号码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AF221F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CAE52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835F6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签名</w:t>
            </w:r>
          </w:p>
        </w:tc>
      </w:tr>
      <w:tr w:rsidR="009B0B57" w14:paraId="02C2333A" w14:textId="77777777" w:rsidTr="00D47CC6">
        <w:trPr>
          <w:trHeight w:val="15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B0E57A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6062F8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C1A247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B63FE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B7FE30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9F3506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9B0B57" w14:paraId="29493E1A" w14:textId="77777777" w:rsidTr="00D47CC6">
        <w:trPr>
          <w:trHeight w:val="294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33D7EA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EF0D6B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E29186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F57860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17EBA5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B7DA93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9B0B57" w14:paraId="163BB267" w14:textId="77777777" w:rsidTr="00D47CC6">
        <w:trPr>
          <w:trHeight w:val="30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E0394B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2E7E3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86A9D5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2E3D53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3770A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2A84F6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9B0B57" w14:paraId="540B6C5F" w14:textId="77777777" w:rsidTr="00D47CC6">
        <w:trPr>
          <w:trHeight w:val="2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7D584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06CFFD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660F1A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5E2B64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B37817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12DF40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9B0B57" w14:paraId="5231896A" w14:textId="77777777" w:rsidTr="00D47CC6">
        <w:trPr>
          <w:trHeight w:val="134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495559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5C1331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59332A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CAF8B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746CE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242879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9B0B57" w14:paraId="6F439A5F" w14:textId="77777777" w:rsidTr="00D47CC6">
        <w:trPr>
          <w:trHeight w:val="284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19115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D7A9D9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9BADCB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6714EC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9A62D8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CEF2C1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9B0B57" w14:paraId="0AF3E462" w14:textId="77777777" w:rsidTr="00D47CC6">
        <w:trPr>
          <w:trHeight w:val="337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861A90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5B718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3DD0B6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7CAA69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A2653F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12F953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9B0B57" w14:paraId="6A96CB54" w14:textId="77777777" w:rsidTr="00D47CC6">
        <w:trPr>
          <w:trHeight w:val="261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D4790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FF2F7C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CD8F87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07DB99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06734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421EF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9B0B57" w14:paraId="362EEBD3" w14:textId="77777777" w:rsidTr="00D47CC6">
        <w:trPr>
          <w:trHeight w:val="313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0338DF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9974F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1E726F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90A21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A66CDA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AD15E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9B0B57" w14:paraId="539A1FEF" w14:textId="77777777" w:rsidTr="00D47CC6">
        <w:trPr>
          <w:trHeight w:val="237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19CDFA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FFBEDF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4A3CB1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071750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616B3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71CB89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9B0B57" w14:paraId="48A4BDAD" w14:textId="77777777" w:rsidTr="00D47CC6">
        <w:trPr>
          <w:trHeight w:val="28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7F382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59A58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8EECD2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201FBD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6E5B6B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B5F5D4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9B0B57" w14:paraId="27492A93" w14:textId="77777777" w:rsidTr="00D47CC6">
        <w:trPr>
          <w:trHeight w:val="31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0D72D5" w14:textId="77777777" w:rsidR="009B0B57" w:rsidRDefault="009B0B57" w:rsidP="00D47CC6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FB3F2D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38D77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47128D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FA308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E54D4" w14:textId="77777777" w:rsidR="009B0B57" w:rsidRDefault="009B0B57" w:rsidP="00D47CC6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</w:tbl>
    <w:p w14:paraId="3CF30FE9" w14:textId="77777777" w:rsidR="009B0B57" w:rsidRDefault="009B0B57" w:rsidP="009B0B57">
      <w:pPr>
        <w:snapToGrid w:val="0"/>
        <w:rPr>
          <w:rFonts w:ascii="Times New Roman" w:hAnsi="Times New Roman"/>
          <w:color w:val="000000"/>
          <w:sz w:val="30"/>
          <w:szCs w:val="30"/>
        </w:rPr>
      </w:pPr>
    </w:p>
    <w:p w14:paraId="53B6348F" w14:textId="77777777" w:rsidR="009B0B57" w:rsidRDefault="009B0B57" w:rsidP="009B0B57">
      <w:pPr>
        <w:snapToGrid w:val="0"/>
        <w:rPr>
          <w:rFonts w:ascii="Times New Roman" w:hAnsi="Times New Roman"/>
          <w:color w:val="000000"/>
          <w:sz w:val="30"/>
          <w:szCs w:val="30"/>
        </w:rPr>
      </w:pPr>
    </w:p>
    <w:p w14:paraId="100B46C4" w14:textId="77777777" w:rsidR="009B0B57" w:rsidRDefault="009B0B57" w:rsidP="009B0B57">
      <w:pPr>
        <w:snapToGrid w:val="0"/>
        <w:ind w:firstLineChars="1150" w:firstLine="3450"/>
        <w:rPr>
          <w:rFonts w:ascii="宋体" w:eastAsia="宋体" w:hAnsi="宋体" w:hint="eastAsia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</w:rPr>
        <w:t>院系领导签字（盖章）：</w:t>
      </w:r>
    </w:p>
    <w:p w14:paraId="1BA68780" w14:textId="77777777" w:rsidR="009B0B57" w:rsidRDefault="009B0B57" w:rsidP="009B0B57">
      <w:pPr>
        <w:snapToGrid w:val="0"/>
        <w:ind w:firstLineChars="1550" w:firstLine="4650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</w:p>
    <w:p w14:paraId="5EA8F91D" w14:textId="77777777" w:rsidR="009B0B57" w:rsidRDefault="009B0B57" w:rsidP="009B0B57">
      <w:pPr>
        <w:snapToGrid w:val="0"/>
        <w:ind w:firstLineChars="1550" w:firstLine="4650"/>
        <w:rPr>
          <w:rFonts w:ascii="宋体" w:eastAsia="宋体" w:hAnsi="宋体" w:hint="eastAsia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</w:rPr>
        <w:t>时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   </w:t>
      </w:r>
      <w:r>
        <w:rPr>
          <w:rFonts w:ascii="宋体" w:eastAsia="宋体" w:hAnsi="宋体"/>
          <w:color w:val="000000"/>
          <w:sz w:val="30"/>
          <w:szCs w:val="30"/>
        </w:rPr>
        <w:t>间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>
        <w:rPr>
          <w:rFonts w:ascii="宋体" w:eastAsia="宋体" w:hAnsi="宋体"/>
          <w:color w:val="000000"/>
          <w:sz w:val="30"/>
          <w:szCs w:val="30"/>
        </w:rPr>
        <w:t>：</w:t>
      </w:r>
    </w:p>
    <w:p w14:paraId="00CD2568" w14:textId="77777777" w:rsidR="003F687B" w:rsidRDefault="003F687B"/>
    <w:sectPr w:rsidR="003F6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6460"/>
    <w:multiLevelType w:val="multilevel"/>
    <w:tmpl w:val="760C22B0"/>
    <w:lvl w:ilvl="0">
      <w:start w:val="1"/>
      <w:numFmt w:val="decimal"/>
      <w:pStyle w:val="1"/>
      <w:isLgl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901016721">
    <w:abstractNumId w:val="0"/>
  </w:num>
  <w:num w:numId="2" w16cid:durableId="1947618916">
    <w:abstractNumId w:val="0"/>
  </w:num>
  <w:num w:numId="3" w16cid:durableId="195948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0B57"/>
    <w:rsid w:val="000163CD"/>
    <w:rsid w:val="000C0224"/>
    <w:rsid w:val="0013611C"/>
    <w:rsid w:val="001717C5"/>
    <w:rsid w:val="003A1D1D"/>
    <w:rsid w:val="003F687B"/>
    <w:rsid w:val="0052398B"/>
    <w:rsid w:val="00885F44"/>
    <w:rsid w:val="009B0B57"/>
    <w:rsid w:val="009C6390"/>
    <w:rsid w:val="00AB631F"/>
    <w:rsid w:val="00B243AB"/>
    <w:rsid w:val="00EA1439"/>
  </w:rsids>
  <m:mathPr>
    <m:mathFont m:val="STIX Two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7446"/>
  <w15:chartTrackingRefBased/>
  <w15:docId w15:val="{102DACF4-6967-460F-ABDC-4DD0F0AD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黑体" w:hAnsi="Times New Roman" w:cstheme="minorBidi"/>
        <w:color w:val="000000" w:themeColor="text1"/>
        <w:kern w:val="2"/>
        <w:sz w:val="28"/>
        <w:szCs w:val="28"/>
        <w:lang w:val="en-US" w:eastAsia="zh-CN" w:bidi="ar-SA"/>
      </w:rPr>
    </w:rPrDefault>
    <w:pPrDefault>
      <w:pPr>
        <w:spacing w:before="15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B57"/>
    <w:pPr>
      <w:widowControl w:val="0"/>
      <w:spacing w:before="0"/>
      <w:jc w:val="both"/>
    </w:pPr>
    <w:rPr>
      <w:rFonts w:asciiTheme="minorHAnsi" w:eastAsiaTheme="minorEastAsia" w:hAnsiTheme="minorHAnsi"/>
      <w:color w:val="auto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611C"/>
    <w:pPr>
      <w:numPr>
        <w:numId w:val="3"/>
      </w:numPr>
      <w:adjustRightInd w:val="0"/>
      <w:snapToGrid w:val="0"/>
      <w:spacing w:beforeLines="200" w:before="200" w:afterLines="100" w:after="100" w:line="400" w:lineRule="exact"/>
      <w:outlineLvl w:val="0"/>
    </w:pPr>
    <w:rPr>
      <w:rFonts w:cstheme="majorBidi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3611C"/>
    <w:pPr>
      <w:adjustRightInd w:val="0"/>
      <w:snapToGrid w:val="0"/>
      <w:spacing w:beforeLines="100" w:before="100" w:afterLines="50" w:after="50" w:line="400" w:lineRule="exact"/>
      <w:outlineLvl w:val="1"/>
    </w:pPr>
    <w:rPr>
      <w:rFonts w:cstheme="majorBidi"/>
      <w:sz w:val="3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13611C"/>
    <w:pPr>
      <w:keepNext/>
      <w:keepLines/>
      <w:adjustRightInd w:val="0"/>
      <w:snapToGrid w:val="0"/>
      <w:spacing w:beforeLines="50" w:line="400" w:lineRule="exact"/>
      <w:outlineLvl w:val="2"/>
    </w:pPr>
    <w:rPr>
      <w:rFonts w:cstheme="majorBidi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1C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11C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11C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11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11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11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3611C"/>
    <w:rPr>
      <w:rFonts w:eastAsia="宋体" w:cstheme="majorBidi"/>
      <w:color w:val="auto"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13611C"/>
    <w:rPr>
      <w:rFonts w:eastAsia="宋体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13611C"/>
    <w:rPr>
      <w:rFonts w:eastAsia="宋体" w:cstheme="majorBidi"/>
      <w:sz w:val="30"/>
      <w:szCs w:val="40"/>
    </w:rPr>
  </w:style>
  <w:style w:type="character" w:customStyle="1" w:styleId="40">
    <w:name w:val="标题 4 字符"/>
    <w:basedOn w:val="a0"/>
    <w:link w:val="4"/>
    <w:uiPriority w:val="9"/>
    <w:semiHidden/>
    <w:rsid w:val="0013611C"/>
    <w:rPr>
      <w:rFonts w:eastAsia="宋体" w:cstheme="majorBidi"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13611C"/>
    <w:rPr>
      <w:rFonts w:eastAsia="宋体"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611C"/>
    <w:rPr>
      <w:rFonts w:eastAsia="宋体" w:cstheme="majorBidi"/>
      <w:b/>
      <w:bCs/>
      <w:color w:val="365F91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13611C"/>
    <w:rPr>
      <w:rFonts w:eastAsia="宋体"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13611C"/>
    <w:rPr>
      <w:rFonts w:eastAsia="宋体"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13611C"/>
    <w:rPr>
      <w:rFonts w:eastAsiaTheme="majorEastAsia" w:cstheme="majorBidi"/>
      <w:color w:val="595959" w:themeColor="text1" w:themeTint="A6"/>
      <w:sz w:val="24"/>
    </w:rPr>
  </w:style>
  <w:style w:type="paragraph" w:styleId="a3">
    <w:name w:val="Title"/>
    <w:basedOn w:val="a"/>
    <w:next w:val="a"/>
    <w:link w:val="a4"/>
    <w:uiPriority w:val="10"/>
    <w:qFormat/>
    <w:rsid w:val="0013611C"/>
    <w:pPr>
      <w:contextualSpacing/>
      <w:jc w:val="center"/>
    </w:pPr>
    <w:rPr>
      <w:rFonts w:eastAsia="楷体" w:cstheme="majorBidi"/>
      <w:spacing w:val="-10"/>
      <w:kern w:val="28"/>
      <w:szCs w:val="56"/>
    </w:rPr>
  </w:style>
  <w:style w:type="character" w:customStyle="1" w:styleId="a4">
    <w:name w:val="标题 字符"/>
    <w:basedOn w:val="a0"/>
    <w:link w:val="a3"/>
    <w:uiPriority w:val="10"/>
    <w:rsid w:val="0013611C"/>
    <w:rPr>
      <w:rFonts w:eastAsia="楷体" w:cstheme="majorBidi"/>
      <w:spacing w:val="-10"/>
      <w:kern w:val="28"/>
      <w:sz w:val="24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11C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标题 字符"/>
    <w:basedOn w:val="a0"/>
    <w:link w:val="a5"/>
    <w:uiPriority w:val="11"/>
    <w:rsid w:val="0013611C"/>
    <w:rPr>
      <w:rFonts w:asciiTheme="majorHAnsi" w:eastAsiaTheme="majorEastAsia" w:hAnsiTheme="majorHAnsi" w:cstheme="majorBidi"/>
      <w:color w:val="595959" w:themeColor="text1" w:themeTint="A6"/>
      <w:spacing w:val="15"/>
    </w:rPr>
  </w:style>
  <w:style w:type="paragraph" w:styleId="a7">
    <w:name w:val="Normal (Web)"/>
    <w:basedOn w:val="a"/>
    <w:uiPriority w:val="99"/>
    <w:semiHidden/>
    <w:unhideWhenUsed/>
    <w:rsid w:val="0013611C"/>
    <w:rPr>
      <w:rFonts w:cs="Times New Roman"/>
      <w:szCs w:val="24"/>
    </w:rPr>
  </w:style>
  <w:style w:type="paragraph" w:styleId="a8">
    <w:name w:val="List Paragraph"/>
    <w:basedOn w:val="a"/>
    <w:uiPriority w:val="34"/>
    <w:qFormat/>
    <w:rsid w:val="0013611C"/>
    <w:pPr>
      <w:ind w:left="720"/>
      <w:contextualSpacing/>
    </w:pPr>
  </w:style>
  <w:style w:type="paragraph" w:styleId="a9">
    <w:name w:val="Quote"/>
    <w:basedOn w:val="a"/>
    <w:next w:val="a"/>
    <w:link w:val="aa"/>
    <w:uiPriority w:val="29"/>
    <w:qFormat/>
    <w:rsid w:val="001361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13611C"/>
    <w:rPr>
      <w:rFonts w:eastAsia="宋体"/>
      <w:i/>
      <w:iCs/>
      <w:color w:val="404040" w:themeColor="text1" w:themeTint="BF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13611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11C"/>
    <w:rPr>
      <w:rFonts w:eastAsia="宋体"/>
      <w:i/>
      <w:iCs/>
      <w:color w:val="365F91" w:themeColor="accent1" w:themeShade="BF"/>
      <w:sz w:val="24"/>
    </w:rPr>
  </w:style>
  <w:style w:type="character" w:styleId="ad">
    <w:name w:val="Intense Emphasis"/>
    <w:basedOn w:val="a0"/>
    <w:uiPriority w:val="21"/>
    <w:qFormat/>
    <w:rsid w:val="0013611C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sid w:val="0013611C"/>
    <w:rPr>
      <w:b/>
      <w:bCs/>
      <w:smallCaps/>
      <w:color w:val="365F91" w:themeColor="accent1" w:themeShade="BF"/>
      <w:spacing w:val="5"/>
    </w:rPr>
  </w:style>
  <w:style w:type="table" w:styleId="af">
    <w:name w:val="Table Grid"/>
    <w:basedOn w:val="a1"/>
    <w:uiPriority w:val="59"/>
    <w:qFormat/>
    <w:rsid w:val="009B0B57"/>
    <w:pPr>
      <w:widowControl w:val="0"/>
      <w:spacing w:before="0"/>
      <w:jc w:val="both"/>
    </w:pPr>
    <w:rPr>
      <w:rFonts w:eastAsia="宋体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晓飞 杨</dc:creator>
  <cp:keywords/>
  <dc:description/>
  <cp:lastModifiedBy>晓飞 杨</cp:lastModifiedBy>
  <cp:revision>1</cp:revision>
  <dcterms:created xsi:type="dcterms:W3CDTF">2025-05-15T01:33:00Z</dcterms:created>
  <dcterms:modified xsi:type="dcterms:W3CDTF">2025-05-15T01:33:00Z</dcterms:modified>
</cp:coreProperties>
</file>